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11995797" w:rsidR="00EB49DC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EF6BC8">
        <w:rPr>
          <w:color w:val="FFFFFF" w:themeColor="background1"/>
          <w:sz w:val="96"/>
        </w:rPr>
        <w:t>Zombie Escape!</w:t>
      </w:r>
    </w:p>
    <w:p w14:paraId="51EBF4DA" w14:textId="5EC889C7" w:rsidR="00F82390" w:rsidRDefault="00F82390"/>
    <w:p w14:paraId="641D3159" w14:textId="3589FFA5" w:rsidR="00F82390" w:rsidRDefault="00F82390"/>
    <w:p w14:paraId="764A1837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are trapped in a huge hotel that has been overrun by zombies! </w:t>
      </w:r>
    </w:p>
    <w:p w14:paraId="129F94F3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93E1FD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help you escape, you have a small remote-controlled robot. </w:t>
      </w:r>
    </w:p>
    <w:p w14:paraId="3237BB3B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7D4C96D" w14:textId="7E97CD68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There’s no point trying to use it to memorize where the zombies are – there are too many rooms and too many zombies, and they’re all moving around the hotel too much anyway. </w:t>
      </w:r>
    </w:p>
    <w:p w14:paraId="2C821CE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9A0904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make your robot learn. </w:t>
      </w:r>
    </w:p>
    <w:p w14:paraId="15344FD5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3555479" w14:textId="77777777" w:rsidR="00E33C0F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train your robot </w:t>
      </w:r>
      <w:r w:rsidR="00E33C0F">
        <w:rPr>
          <w:sz w:val="36"/>
        </w:rPr>
        <w:t xml:space="preserve">to learn the way the zombies behave, and </w:t>
      </w:r>
      <w:r>
        <w:rPr>
          <w:sz w:val="36"/>
        </w:rPr>
        <w:t xml:space="preserve">what sort of places the zombies seem to like. Train your robot </w:t>
      </w:r>
      <w:r w:rsidR="00E33C0F">
        <w:rPr>
          <w:sz w:val="36"/>
        </w:rPr>
        <w:t xml:space="preserve">to </w:t>
      </w:r>
      <w:r>
        <w:rPr>
          <w:sz w:val="36"/>
        </w:rPr>
        <w:t xml:space="preserve">learns which hotel rooms are more likely to be safe, and which rooms you should avoid. </w:t>
      </w:r>
    </w:p>
    <w:p w14:paraId="50CC9630" w14:textId="77777777" w:rsidR="00E33C0F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B1B2546" w14:textId="55DCFEE8" w:rsidR="00EF6BC8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Once you’ve trained it, you can use the predictions it makes to guide you to safety.</w:t>
      </w:r>
    </w:p>
    <w:p w14:paraId="2D49C9AF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34F5D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Your mission is to escape the zombies. </w:t>
      </w:r>
    </w:p>
    <w:p w14:paraId="00B5C030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63A12F1" w:rsidR="00F82390" w:rsidRPr="00F82390" w:rsidRDefault="00EF6BC8" w:rsidP="00EF6BC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Good luck! </w:t>
      </w:r>
    </w:p>
    <w:p w14:paraId="7B75AF0A" w14:textId="66613A9F" w:rsidR="00F82390" w:rsidRDefault="00F82390"/>
    <w:p w14:paraId="3B12D016" w14:textId="1CBE3638" w:rsidR="00886541" w:rsidRDefault="00886541"/>
    <w:p w14:paraId="4832C69A" w14:textId="5EF9EDFE" w:rsidR="00886541" w:rsidRDefault="00886541"/>
    <w:p w14:paraId="352C0044" w14:textId="23F4A73E" w:rsidR="00886541" w:rsidRDefault="005A14C9">
      <w:r>
        <w:br/>
      </w:r>
      <w:r>
        <w:br/>
      </w:r>
    </w:p>
    <w:p w14:paraId="50BEA551" w14:textId="42C1FCBE" w:rsidR="00434056" w:rsidRDefault="00434056" w:rsidP="00434056">
      <w:pPr>
        <w:rPr>
          <w:sz w:val="6"/>
        </w:rPr>
      </w:pPr>
    </w:p>
    <w:p w14:paraId="3CD8F10A" w14:textId="7BC0B609" w:rsidR="00434056" w:rsidRDefault="00434056" w:rsidP="00434056">
      <w:pPr>
        <w:rPr>
          <w:sz w:val="6"/>
        </w:rPr>
      </w:pPr>
    </w:p>
    <w:p w14:paraId="2B14602C" w14:textId="47BA36D9" w:rsidR="00E33C0F" w:rsidRDefault="00E33C0F" w:rsidP="00434056">
      <w:pPr>
        <w:rPr>
          <w:sz w:val="6"/>
        </w:rPr>
      </w:pPr>
    </w:p>
    <w:p w14:paraId="7E55E3B9" w14:textId="77777777" w:rsidR="00E33C0F" w:rsidRDefault="00E33C0F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4FC8D21" w14:textId="39EEFEEC" w:rsidR="003A00A7" w:rsidRDefault="003A00A7" w:rsidP="00F91D75">
      <w:pPr>
        <w:rPr>
          <w:sz w:val="32"/>
        </w:rPr>
      </w:pPr>
      <w:r w:rsidRPr="0045515E">
        <w:rPr>
          <w:noProof/>
          <w:sz w:val="32"/>
        </w:rPr>
        <w:lastRenderedPageBreak/>
        <w:drawing>
          <wp:anchor distT="0" distB="144145" distL="114300" distR="114300" simplePos="0" relativeHeight="251685888" behindDoc="0" locked="0" layoutInCell="1" allowOverlap="1" wp14:anchorId="28484C0F" wp14:editId="714F137B">
            <wp:simplePos x="0" y="0"/>
            <wp:positionH relativeFrom="column">
              <wp:posOffset>2506345</wp:posOffset>
            </wp:positionH>
            <wp:positionV relativeFrom="paragraph">
              <wp:posOffset>30480</wp:posOffset>
            </wp:positionV>
            <wp:extent cx="3921125" cy="2369820"/>
            <wp:effectExtent l="0" t="0" r="0" b="0"/>
            <wp:wrapSquare wrapText="left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You will use your robot to search the hotel. </w:t>
      </w:r>
    </w:p>
    <w:p w14:paraId="1B5ECEC2" w14:textId="2C46F9EF" w:rsidR="003A00A7" w:rsidRDefault="003A00A7" w:rsidP="00F91D75">
      <w:pPr>
        <w:rPr>
          <w:sz w:val="32"/>
        </w:rPr>
      </w:pPr>
    </w:p>
    <w:p w14:paraId="2A867E44" w14:textId="24972B6C" w:rsidR="00F91D75" w:rsidRDefault="0045515E" w:rsidP="00F91D75">
      <w:pPr>
        <w:rPr>
          <w:sz w:val="32"/>
        </w:rPr>
      </w:pPr>
      <w:r>
        <w:rPr>
          <w:sz w:val="32"/>
        </w:rPr>
        <w:t xml:space="preserve">Your robot is a bit like a robot vacuum cleaner, except it has space for </w:t>
      </w:r>
      <w:r w:rsidRPr="0045515E">
        <w:rPr>
          <w:b/>
          <w:bCs/>
          <w:sz w:val="32"/>
        </w:rPr>
        <w:t>five special sensors</w:t>
      </w:r>
      <w:r>
        <w:rPr>
          <w:sz w:val="32"/>
        </w:rPr>
        <w:t xml:space="preserve"> on top. </w:t>
      </w:r>
    </w:p>
    <w:p w14:paraId="5C54FBEA" w14:textId="4351238D" w:rsidR="003A00A7" w:rsidRDefault="003A00A7" w:rsidP="00F91D75">
      <w:pPr>
        <w:rPr>
          <w:sz w:val="32"/>
        </w:rPr>
      </w:pPr>
    </w:p>
    <w:p w14:paraId="1ACDAACC" w14:textId="1A84D9E7" w:rsidR="003A00A7" w:rsidRDefault="003A00A7" w:rsidP="00F91D75">
      <w:pPr>
        <w:rPr>
          <w:sz w:val="32"/>
        </w:rPr>
      </w:pPr>
      <w:r>
        <w:rPr>
          <w:sz w:val="32"/>
        </w:rPr>
        <w:t xml:space="preserve">The sensors can determine </w:t>
      </w:r>
      <w:r w:rsidR="00B80E7A">
        <w:rPr>
          <w:sz w:val="32"/>
        </w:rPr>
        <w:t xml:space="preserve">lots of </w:t>
      </w:r>
      <w:r>
        <w:rPr>
          <w:sz w:val="32"/>
        </w:rPr>
        <w:t xml:space="preserve">information about the rooms from the corridor outside. Unfortunately, </w:t>
      </w:r>
      <w:r w:rsidR="00B80E7A">
        <w:rPr>
          <w:sz w:val="32"/>
        </w:rPr>
        <w:t>they</w:t>
      </w:r>
      <w:r>
        <w:rPr>
          <w:sz w:val="32"/>
        </w:rPr>
        <w:t xml:space="preserve"> can’t detect zombies! </w:t>
      </w:r>
    </w:p>
    <w:p w14:paraId="16F20E90" w14:textId="6F7B75DC" w:rsidR="003A00A7" w:rsidRDefault="003A00A7" w:rsidP="00F91D75">
      <w:pPr>
        <w:rPr>
          <w:sz w:val="32"/>
        </w:rPr>
      </w:pPr>
    </w:p>
    <w:p w14:paraId="36D3E855" w14:textId="032F0C3D" w:rsidR="003A00A7" w:rsidRDefault="00C254F3" w:rsidP="00F91D75">
      <w:pPr>
        <w:rPr>
          <w:sz w:val="32"/>
        </w:rPr>
      </w:pPr>
      <w:r w:rsidRPr="003A00A7">
        <w:rPr>
          <w:noProof/>
          <w:sz w:val="32"/>
        </w:rPr>
        <w:drawing>
          <wp:anchor distT="0" distB="0" distL="187325" distR="187325" simplePos="0" relativeHeight="251686912" behindDoc="0" locked="0" layoutInCell="1" allowOverlap="1" wp14:anchorId="4FA713D8" wp14:editId="66774C0A">
            <wp:simplePos x="0" y="0"/>
            <wp:positionH relativeFrom="column">
              <wp:posOffset>29210</wp:posOffset>
            </wp:positionH>
            <wp:positionV relativeFrom="paragraph">
              <wp:posOffset>121920</wp:posOffset>
            </wp:positionV>
            <wp:extent cx="3366000" cy="2521275"/>
            <wp:effectExtent l="0" t="0" r="0" b="0"/>
            <wp:wrapSquare wrapText="bothSides"/>
            <wp:docPr id="33" name="Picture 33" descr="/var/folders/5n/3s84gccd3v350243vtz1kgyc0000gp/T/com.microsoft.Word/Content.MSO/EE84D0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5n/3s84gccd3v350243vtz1kgyc0000gp/T/com.microsoft.Word/Content.MSO/EE84D07A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0" cy="25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0A7">
        <w:rPr>
          <w:sz w:val="32"/>
        </w:rPr>
        <w:t xml:space="preserve">You will use your robot to detect all the information it can about rooms from outside, and then </w:t>
      </w:r>
      <w:r w:rsidR="00B80E7A">
        <w:rPr>
          <w:sz w:val="32"/>
        </w:rPr>
        <w:t xml:space="preserve">it will </w:t>
      </w:r>
      <w:r w:rsidR="003A00A7">
        <w:rPr>
          <w:sz w:val="32"/>
        </w:rPr>
        <w:t>go inside to check if there are zombies in there.</w:t>
      </w:r>
    </w:p>
    <w:p w14:paraId="6E39D70D" w14:textId="3BFC0B87" w:rsidR="003A00A7" w:rsidRDefault="003A00A7" w:rsidP="00F91D75">
      <w:pPr>
        <w:rPr>
          <w:sz w:val="32"/>
        </w:rPr>
      </w:pPr>
    </w:p>
    <w:p w14:paraId="4F5312FB" w14:textId="2F23FA9E" w:rsidR="003A00A7" w:rsidRDefault="00C254F3" w:rsidP="00F91D75">
      <w:pPr>
        <w:rPr>
          <w:sz w:val="32"/>
        </w:rPr>
      </w:pPr>
      <w:r>
        <w:rPr>
          <w:sz w:val="32"/>
        </w:rPr>
        <w:t>The</w:t>
      </w:r>
      <w:r w:rsidR="003A00A7">
        <w:rPr>
          <w:sz w:val="32"/>
        </w:rPr>
        <w:t xml:space="preserve"> </w:t>
      </w:r>
      <w:r>
        <w:rPr>
          <w:sz w:val="32"/>
        </w:rPr>
        <w:t>info</w:t>
      </w:r>
      <w:r w:rsidR="003A00A7">
        <w:rPr>
          <w:sz w:val="32"/>
        </w:rPr>
        <w:t xml:space="preserve"> about the room, combined with </w:t>
      </w:r>
      <w:r>
        <w:rPr>
          <w:sz w:val="32"/>
        </w:rPr>
        <w:t xml:space="preserve">if </w:t>
      </w:r>
      <w:r w:rsidR="003A00A7">
        <w:rPr>
          <w:sz w:val="32"/>
        </w:rPr>
        <w:t>there are zombies in there, will let you train the robot to predict if a room has zombies in</w:t>
      </w:r>
      <w:r w:rsidR="00B80E7A">
        <w:rPr>
          <w:sz w:val="32"/>
        </w:rPr>
        <w:t xml:space="preserve"> without having to go in</w:t>
      </w:r>
      <w:r w:rsidR="003A00A7">
        <w:rPr>
          <w:sz w:val="32"/>
        </w:rPr>
        <w:t xml:space="preserve">. </w:t>
      </w:r>
    </w:p>
    <w:p w14:paraId="76F6A226" w14:textId="6EB7791F" w:rsidR="00F91D75" w:rsidRDefault="00F91D75" w:rsidP="00F91D75">
      <w:pPr>
        <w:rPr>
          <w:sz w:val="32"/>
        </w:rPr>
      </w:pPr>
    </w:p>
    <w:p w14:paraId="0FAE9B11" w14:textId="3B3DF657" w:rsidR="00F91D75" w:rsidRDefault="003A00A7" w:rsidP="00F91D75">
      <w:pPr>
        <w:rPr>
          <w:sz w:val="32"/>
        </w:rPr>
      </w:pPr>
      <w:r>
        <w:rPr>
          <w:sz w:val="32"/>
        </w:rPr>
        <w:t xml:space="preserve">Your first job is to </w:t>
      </w:r>
      <w:r w:rsidRPr="003A00A7">
        <w:rPr>
          <w:b/>
          <w:bCs/>
          <w:sz w:val="32"/>
        </w:rPr>
        <w:t>choose what sensors</w:t>
      </w:r>
      <w:r>
        <w:rPr>
          <w:sz w:val="32"/>
        </w:rPr>
        <w:t xml:space="preserve"> you will fit to your robot. </w:t>
      </w:r>
    </w:p>
    <w:p w14:paraId="243025E0" w14:textId="77777777" w:rsidR="003A00A7" w:rsidRDefault="003A00A7" w:rsidP="00F91D75">
      <w:pPr>
        <w:rPr>
          <w:sz w:val="32"/>
        </w:rPr>
      </w:pPr>
    </w:p>
    <w:p w14:paraId="5B5FD74C" w14:textId="77777777" w:rsidR="00F1462C" w:rsidRDefault="00F1462C" w:rsidP="00F91D75">
      <w:pPr>
        <w:rPr>
          <w:sz w:val="32"/>
        </w:rPr>
      </w:pPr>
      <w:r>
        <w:rPr>
          <w:sz w:val="32"/>
        </w:rPr>
        <w:t xml:space="preserve">Your robot has space for five sensors. You have twelve sensors to choose from. </w:t>
      </w:r>
    </w:p>
    <w:p w14:paraId="76DACF97" w14:textId="77777777" w:rsidR="00F1462C" w:rsidRDefault="00F1462C" w:rsidP="00F91D75">
      <w:pPr>
        <w:rPr>
          <w:sz w:val="32"/>
        </w:rPr>
      </w:pPr>
    </w:p>
    <w:p w14:paraId="1AE60368" w14:textId="77777777" w:rsidR="00F1462C" w:rsidRDefault="003A00A7" w:rsidP="00F91D75">
      <w:pPr>
        <w:rPr>
          <w:sz w:val="32"/>
        </w:rPr>
      </w:pPr>
      <w:r>
        <w:rPr>
          <w:sz w:val="32"/>
        </w:rPr>
        <w:t xml:space="preserve">The sensors you have to choose from are listed </w:t>
      </w:r>
      <w:r w:rsidR="00F1462C">
        <w:rPr>
          <w:sz w:val="32"/>
        </w:rPr>
        <w:t>on the next page</w:t>
      </w:r>
      <w:r>
        <w:rPr>
          <w:sz w:val="32"/>
        </w:rPr>
        <w:t>.</w:t>
      </w:r>
      <w:r w:rsidR="00F1462C">
        <w:rPr>
          <w:sz w:val="32"/>
        </w:rPr>
        <w:t xml:space="preserve"> </w:t>
      </w:r>
    </w:p>
    <w:p w14:paraId="68EBBB10" w14:textId="367445CE" w:rsidR="00F1462C" w:rsidRDefault="00F1462C" w:rsidP="00F91D75">
      <w:pPr>
        <w:rPr>
          <w:b/>
          <w:bCs/>
          <w:sz w:val="32"/>
        </w:rPr>
      </w:pPr>
    </w:p>
    <w:p w14:paraId="25A6C661" w14:textId="272402C6" w:rsidR="00F1462C" w:rsidRDefault="00F1462C" w:rsidP="00F91D75">
      <w:pPr>
        <w:rPr>
          <w:sz w:val="32"/>
        </w:rPr>
      </w:pPr>
      <w:r>
        <w:rPr>
          <w:sz w:val="32"/>
        </w:rPr>
        <w:t>Some information might be very useful. Some information might not be.</w:t>
      </w:r>
    </w:p>
    <w:p w14:paraId="2B8B22C6" w14:textId="0AB5242C" w:rsidR="00AF30AF" w:rsidRDefault="00AF30AF" w:rsidP="00F91D75">
      <w:pPr>
        <w:rPr>
          <w:sz w:val="32"/>
        </w:rPr>
      </w:pPr>
    </w:p>
    <w:p w14:paraId="4FB69087" w14:textId="77777777" w:rsidR="00B80E7A" w:rsidRDefault="00B80E7A" w:rsidP="00B80E7A">
      <w:pPr>
        <w:rPr>
          <w:b/>
          <w:bCs/>
          <w:sz w:val="32"/>
        </w:rPr>
      </w:pPr>
      <w:r w:rsidRPr="00F1462C">
        <w:rPr>
          <w:b/>
          <w:bCs/>
          <w:sz w:val="32"/>
        </w:rPr>
        <w:t xml:space="preserve">What information do you think will be the most useful </w:t>
      </w:r>
      <w:r>
        <w:rPr>
          <w:b/>
          <w:bCs/>
          <w:sz w:val="32"/>
        </w:rPr>
        <w:t>to your robot to predict</w:t>
      </w:r>
      <w:r w:rsidRPr="00F1462C">
        <w:rPr>
          <w:b/>
          <w:bCs/>
          <w:sz w:val="32"/>
        </w:rPr>
        <w:t xml:space="preserve"> </w:t>
      </w:r>
      <w:r>
        <w:rPr>
          <w:b/>
          <w:bCs/>
          <w:sz w:val="32"/>
        </w:rPr>
        <w:t>w</w:t>
      </w:r>
      <w:r w:rsidRPr="00F1462C">
        <w:rPr>
          <w:b/>
          <w:bCs/>
          <w:sz w:val="32"/>
        </w:rPr>
        <w:t>hether there is a zombie lurking behind each door?</w:t>
      </w:r>
    </w:p>
    <w:p w14:paraId="62396A79" w14:textId="77777777" w:rsidR="00B80E7A" w:rsidRDefault="00B80E7A" w:rsidP="00F91D75">
      <w:pPr>
        <w:rPr>
          <w:sz w:val="32"/>
        </w:rPr>
      </w:pPr>
    </w:p>
    <w:p w14:paraId="11F4DE4E" w14:textId="71C9B478" w:rsidR="00F91D75" w:rsidRDefault="00AF30AF">
      <w:pPr>
        <w:rPr>
          <w:sz w:val="32"/>
        </w:rPr>
      </w:pPr>
      <w:r>
        <w:rPr>
          <w:sz w:val="32"/>
        </w:rPr>
        <w:lastRenderedPageBreak/>
        <w:t xml:space="preserve">Try to choose a different set of sensors from your classmates. That way you will be able to compare the difference </w:t>
      </w:r>
      <w:bookmarkStart w:id="0" w:name="_GoBack"/>
      <w:bookmarkEnd w:id="0"/>
      <w:r>
        <w:rPr>
          <w:sz w:val="32"/>
        </w:rPr>
        <w:t>it makes in how good your robots are at making predictions!</w:t>
      </w:r>
    </w:p>
    <w:p w14:paraId="3FFF9D28" w14:textId="77777777" w:rsidR="00AF30AF" w:rsidRDefault="00AF30AF">
      <w:pPr>
        <w:rPr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0"/>
        <w:gridCol w:w="5170"/>
      </w:tblGrid>
      <w:tr w:rsidR="00F91D75" w14:paraId="3B81AAF4" w14:textId="77777777" w:rsidTr="00F91D75">
        <w:tc>
          <w:tcPr>
            <w:tcW w:w="5170" w:type="dxa"/>
          </w:tcPr>
          <w:p w14:paraId="36F83873" w14:textId="4A951190" w:rsidR="00F91D75" w:rsidRPr="00B30636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7936" behindDoc="0" locked="0" layoutInCell="1" allowOverlap="1" wp14:anchorId="775ED75E" wp14:editId="256B2D8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Lighting type</w:t>
            </w:r>
          </w:p>
          <w:p w14:paraId="790F6702" w14:textId="118DCD8A" w:rsidR="00B30636" w:rsidRPr="00F1462C" w:rsidRDefault="00B30636" w:rsidP="00F91D75">
            <w:pPr>
              <w:rPr>
                <w:sz w:val="16"/>
                <w:szCs w:val="16"/>
              </w:rPr>
            </w:pPr>
          </w:p>
          <w:p w14:paraId="20981DA7" w14:textId="0021F1C7" w:rsidR="00F1462C" w:rsidRDefault="00F1462C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type of lighting in the room – e.g. fluorescent tube, or halogen bulb. </w:t>
            </w:r>
          </w:p>
          <w:p w14:paraId="4579A940" w14:textId="06B65940" w:rsidR="00B30636" w:rsidRPr="00F1462C" w:rsidRDefault="00B30636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A3A583D" w14:textId="065D7EFA" w:rsidR="00F91D75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88960" behindDoc="0" locked="0" layoutInCell="1" allowOverlap="1" wp14:anchorId="1DD390B6" wp14:editId="0DB2AFD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Humidity</w:t>
            </w:r>
          </w:p>
          <w:p w14:paraId="03F06471" w14:textId="1C8AADF7" w:rsidR="00870B6D" w:rsidRPr="00F1462C" w:rsidRDefault="00870B6D" w:rsidP="00F91D75">
            <w:pPr>
              <w:rPr>
                <w:sz w:val="16"/>
                <w:szCs w:val="16"/>
              </w:rPr>
            </w:pPr>
          </w:p>
          <w:p w14:paraId="0F409BAC" w14:textId="0BFBBF22" w:rsidR="00F1462C" w:rsidRPr="00F1462C" w:rsidRDefault="00F1462C" w:rsidP="00F91D75">
            <w:pPr>
              <w:rPr>
                <w:sz w:val="28"/>
                <w:szCs w:val="22"/>
              </w:rPr>
            </w:pPr>
            <w:r w:rsidRPr="00F1462C">
              <w:rPr>
                <w:sz w:val="28"/>
                <w:szCs w:val="22"/>
              </w:rPr>
              <w:t>This</w:t>
            </w:r>
            <w:r>
              <w:rPr>
                <w:sz w:val="28"/>
                <w:szCs w:val="22"/>
              </w:rPr>
              <w:t xml:space="preserve"> sensor will tell you how damp the room is, by measuring the humidity percentage in the room. </w:t>
            </w:r>
          </w:p>
          <w:p w14:paraId="675ED0EB" w14:textId="2195AEBE" w:rsidR="00870B6D" w:rsidRPr="00F1462C" w:rsidRDefault="00870B6D" w:rsidP="00F91D75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91D75" w14:paraId="59EA4C17" w14:textId="77777777" w:rsidTr="00F91D75">
        <w:tc>
          <w:tcPr>
            <w:tcW w:w="5170" w:type="dxa"/>
          </w:tcPr>
          <w:p w14:paraId="65F83DB0" w14:textId="7326D9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9984" behindDoc="0" locked="0" layoutInCell="1" allowOverlap="1" wp14:anchorId="4508DA30" wp14:editId="4F97D90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106986</wp:posOffset>
                  </wp:positionV>
                  <wp:extent cx="1080000" cy="1080000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Temperature</w:t>
            </w:r>
          </w:p>
          <w:p w14:paraId="426604DC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249D2946" w14:textId="155D7E65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temperature in the room in °Celsius. </w:t>
            </w:r>
          </w:p>
          <w:p w14:paraId="78881579" w14:textId="1139D82C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3F6E33D5" w14:textId="406655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1008" behindDoc="0" locked="0" layoutInCell="1" allowOverlap="1" wp14:anchorId="32743761" wp14:editId="06A45FAD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106985</wp:posOffset>
                  </wp:positionV>
                  <wp:extent cx="1080000" cy="1080000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Wall colour</w:t>
            </w:r>
          </w:p>
          <w:p w14:paraId="3EC6B1D2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E4B3012" w14:textId="11F87B36" w:rsidR="00B30636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what colour the walls in the room are. </w:t>
            </w:r>
          </w:p>
          <w:p w14:paraId="17ACC410" w14:textId="0158A2B3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1B5B8ACE" w14:textId="77777777" w:rsidTr="00F91D75">
        <w:tc>
          <w:tcPr>
            <w:tcW w:w="5170" w:type="dxa"/>
          </w:tcPr>
          <w:p w14:paraId="0D312B70" w14:textId="31DDE09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2032" behindDoc="0" locked="0" layoutInCell="1" allowOverlap="1" wp14:anchorId="4A6EEB3D" wp14:editId="2DE3516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Floor type</w:t>
            </w:r>
          </w:p>
          <w:p w14:paraId="049B71C8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B4B314" w14:textId="657ABD72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This sensor will tell you what the floor is covered with – e.g. carpet.</w:t>
            </w:r>
          </w:p>
          <w:p w14:paraId="0C75E3A1" w14:textId="1C1780CB" w:rsidR="00870B6D" w:rsidRPr="00AF30AF" w:rsidRDefault="00AF30AF" w:rsidP="00F91D75">
            <w:pPr>
              <w:rPr>
                <w:sz w:val="16"/>
                <w:szCs w:val="16"/>
              </w:rPr>
            </w:pPr>
            <w:r w:rsidRPr="00AF30AF">
              <w:rPr>
                <w:sz w:val="16"/>
                <w:szCs w:val="16"/>
              </w:rPr>
              <w:t xml:space="preserve"> </w:t>
            </w:r>
          </w:p>
        </w:tc>
        <w:tc>
          <w:tcPr>
            <w:tcW w:w="5170" w:type="dxa"/>
          </w:tcPr>
          <w:p w14:paraId="5375E976" w14:textId="1399CA31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3056" behindDoc="0" locked="0" layoutInCell="1" allowOverlap="1" wp14:anchorId="200B859A" wp14:editId="532F0120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chairs</w:t>
            </w:r>
          </w:p>
          <w:p w14:paraId="4B46DD1B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7AC7A12" w14:textId="3D1B9047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many chairs are in the room. </w:t>
            </w:r>
          </w:p>
          <w:p w14:paraId="21AA3FBA" w14:textId="7ABBD9A7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40A6B200" w14:textId="77777777" w:rsidTr="00F91D75">
        <w:tc>
          <w:tcPr>
            <w:tcW w:w="5170" w:type="dxa"/>
          </w:tcPr>
          <w:p w14:paraId="16F20B65" w14:textId="316AD26B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4080" behindDoc="0" locked="0" layoutInCell="1" allowOverlap="1" wp14:anchorId="227E446D" wp14:editId="07623FE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Room size</w:t>
            </w:r>
          </w:p>
          <w:p w14:paraId="30C2AD7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F8C9BDA" w14:textId="72717C7C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big the room is, by measuring the floor space in square metres. </w:t>
            </w:r>
          </w:p>
          <w:p w14:paraId="21E8B836" w14:textId="4EE2D830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2448DEA2" w14:textId="309C2A1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5104" behindDoc="0" locked="0" layoutInCell="1" allowOverlap="1" wp14:anchorId="3B02752B" wp14:editId="1D61055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63741</wp:posOffset>
                  </wp:positionV>
                  <wp:extent cx="1080000" cy="108000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windows</w:t>
            </w:r>
          </w:p>
          <w:p w14:paraId="06C18AB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7912107" w14:textId="0AEC9D25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windows in the room. </w:t>
            </w:r>
          </w:p>
          <w:p w14:paraId="77EFAC02" w14:textId="0FC51A5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7A1A418" w14:textId="77777777" w:rsidTr="00F91D75">
        <w:tc>
          <w:tcPr>
            <w:tcW w:w="5170" w:type="dxa"/>
          </w:tcPr>
          <w:p w14:paraId="70D846DC" w14:textId="21FB117D" w:rsidR="00B30636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6128" behindDoc="0" locked="0" layoutInCell="1" allowOverlap="1" wp14:anchorId="15544EAB" wp14:editId="1AFF7611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Brightness</w:t>
            </w:r>
          </w:p>
          <w:p w14:paraId="32554B71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A19057" w14:textId="1D033921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bright the room is in lux. </w:t>
            </w:r>
          </w:p>
          <w:p w14:paraId="56078BC8" w14:textId="0CC5F956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6BFD7F94" w14:textId="53B7EC1D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7152" behindDoc="0" locked="0" layoutInCell="1" allowOverlap="1" wp14:anchorId="0DABB594" wp14:editId="2FC1FEA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1080000"/>
                  <wp:effectExtent l="0" t="0" r="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Noise level</w:t>
            </w:r>
          </w:p>
          <w:p w14:paraId="1FB35EF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8AFC7A3" w14:textId="1ADC1C3A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noisy the room is in decibels. </w:t>
            </w:r>
          </w:p>
          <w:p w14:paraId="7A8A5311" w14:textId="6B3984F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2E3052C" w14:textId="77777777" w:rsidTr="00F91D75">
        <w:tc>
          <w:tcPr>
            <w:tcW w:w="5170" w:type="dxa"/>
          </w:tcPr>
          <w:p w14:paraId="0F6D6D99" w14:textId="1365E9E7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8176" behindDoc="0" locked="0" layoutInCell="1" allowOverlap="1" wp14:anchorId="4868743B" wp14:editId="72ADD14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mirrors</w:t>
            </w:r>
          </w:p>
          <w:p w14:paraId="09339E1D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3BB4E4AE" w14:textId="371F8826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mirrors in the room. </w:t>
            </w:r>
          </w:p>
          <w:p w14:paraId="7F20FC5D" w14:textId="09CDEAC9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348787A" w14:textId="5BBD8FB3" w:rsidR="00F91D75" w:rsidRDefault="00F1462C" w:rsidP="00F91D75">
            <w:pPr>
              <w:rPr>
                <w:b/>
                <w:bCs/>
                <w:sz w:val="32"/>
              </w:rPr>
            </w:pPr>
            <w:r w:rsidRPr="0075424A"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09F5502" wp14:editId="1BB9422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94320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75424A">
              <w:rPr>
                <w:b/>
                <w:bCs/>
                <w:sz w:val="32"/>
              </w:rPr>
              <w:t>Room number</w:t>
            </w:r>
          </w:p>
          <w:p w14:paraId="4FB6EB5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5803DC37" w14:textId="77777777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can read the room number from the room door. </w:t>
            </w:r>
          </w:p>
          <w:p w14:paraId="2F7E7F36" w14:textId="58628E8F" w:rsidR="0075424A" w:rsidRPr="00AF30AF" w:rsidRDefault="0075424A" w:rsidP="00F91D75">
            <w:pPr>
              <w:rPr>
                <w:sz w:val="28"/>
                <w:szCs w:val="22"/>
              </w:rPr>
            </w:pPr>
            <w:r>
              <w:fldChar w:fldCharType="begin"/>
            </w:r>
            <w:r>
              <w:instrText xml:space="preserve"> INCLUDEPICTURE "https://image.flaticon.com/icons/svg/66/66116.svg" \* MERGEFORMATINET </w:instrText>
            </w:r>
            <w:r>
              <w:fldChar w:fldCharType="end"/>
            </w:r>
          </w:p>
        </w:tc>
      </w:tr>
    </w:tbl>
    <w:p w14:paraId="18B95602" w14:textId="192547CC" w:rsidR="00F91D75" w:rsidRDefault="00F91D75" w:rsidP="00F91D75">
      <w:pPr>
        <w:rPr>
          <w:sz w:val="32"/>
        </w:rPr>
      </w:pPr>
    </w:p>
    <w:p w14:paraId="46401202" w14:textId="22FFB9B5" w:rsidR="00F91D75" w:rsidRDefault="00F91D75" w:rsidP="00F91D75">
      <w:pPr>
        <w:rPr>
          <w:sz w:val="32"/>
        </w:rPr>
      </w:pPr>
    </w:p>
    <w:p w14:paraId="79E721D9" w14:textId="3B14DD9C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27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0EABFEB7" w:rsidR="006812AE" w:rsidRPr="006812AE" w:rsidRDefault="00B50331" w:rsidP="006812AE">
      <w:pPr>
        <w:rPr>
          <w:sz w:val="32"/>
        </w:rPr>
      </w:pPr>
      <w:r>
        <w:rPr>
          <w:sz w:val="32"/>
        </w:rPr>
        <w:br/>
      </w:r>
    </w:p>
    <w:p w14:paraId="374AAF61" w14:textId="24313431" w:rsidR="006812AE" w:rsidRPr="009B05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B0517">
        <w:rPr>
          <w:sz w:val="32"/>
        </w:rPr>
        <w:t>Zombie Escape</w:t>
      </w:r>
      <w:r w:rsidR="006812AE">
        <w:rPr>
          <w:sz w:val="32"/>
        </w:rPr>
        <w:t>” and set it to learn how to recognise “</w:t>
      </w:r>
      <w:r w:rsidR="009B05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</w:r>
      <w:r w:rsidR="009B0517" w:rsidRPr="009B0517">
        <w:rPr>
          <w:noProof/>
          <w:sz w:val="32"/>
        </w:rPr>
        <w:drawing>
          <wp:inline distT="0" distB="0" distL="0" distR="0" wp14:anchorId="5DFC501C" wp14:editId="46F72EE5">
            <wp:extent cx="5688000" cy="2509315"/>
            <wp:effectExtent l="12700" t="12700" r="14605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0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  <w:r w:rsidR="00B50331">
        <w:rPr>
          <w:sz w:val="32"/>
        </w:rPr>
        <w:br/>
      </w:r>
    </w:p>
    <w:p w14:paraId="001EE7B2" w14:textId="5828FE44" w:rsidR="009B0517" w:rsidRDefault="009B0517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9B0517">
        <w:rPr>
          <w:b/>
          <w:bCs/>
          <w:sz w:val="32"/>
        </w:rPr>
        <w:t>Add a value</w:t>
      </w:r>
      <w:r>
        <w:rPr>
          <w:sz w:val="32"/>
        </w:rPr>
        <w:t xml:space="preserve">” button to add a value for each of the </w:t>
      </w:r>
      <w:r w:rsidR="002C4D44" w:rsidRPr="002C4D44">
        <w:rPr>
          <w:b/>
          <w:bCs/>
          <w:sz w:val="32"/>
        </w:rPr>
        <w:t>five</w:t>
      </w:r>
      <w:r w:rsidR="002C4D44">
        <w:rPr>
          <w:sz w:val="32"/>
        </w:rPr>
        <w:t xml:space="preserve"> </w:t>
      </w:r>
      <w:r>
        <w:rPr>
          <w:sz w:val="32"/>
        </w:rPr>
        <w:t>sensors you have chosen for your robot</w:t>
      </w:r>
      <w:r w:rsidR="00061680">
        <w:rPr>
          <w:sz w:val="32"/>
        </w:rPr>
        <w:t>.</w:t>
      </w:r>
      <w:r w:rsidR="00F74BBD">
        <w:rPr>
          <w:sz w:val="32"/>
        </w:rPr>
        <w:br/>
      </w:r>
      <w:r>
        <w:rPr>
          <w:i/>
          <w:iCs/>
          <w:sz w:val="32"/>
        </w:rPr>
        <w:t>See the next page for examples.</w:t>
      </w:r>
      <w:r>
        <w:rPr>
          <w:sz w:val="32"/>
        </w:rPr>
        <w:br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5"/>
        <w:gridCol w:w="5135"/>
      </w:tblGrid>
      <w:tr w:rsidR="00B50331" w:rsidRPr="00B50331" w14:paraId="7EE5BB87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2CE17DDA" w14:textId="353186C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lastRenderedPageBreak/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lighting type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510957B" w14:textId="21B572FC" w:rsidR="00B50331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NONE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HALIDE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HALOGEN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INCANDESC</w:t>
            </w:r>
            <w:r w:rsidRPr="00B50331">
              <w:rPr>
                <w:sz w:val="22"/>
                <w:szCs w:val="20"/>
              </w:rPr>
              <w:t xml:space="preserve"> (for “incandescent bulbs”), and </w:t>
            </w:r>
            <w:r w:rsidRPr="00B50331">
              <w:rPr>
                <w:b/>
                <w:bCs/>
                <w:sz w:val="22"/>
                <w:szCs w:val="20"/>
              </w:rPr>
              <w:t>FLUOURESC</w:t>
            </w:r>
            <w:r w:rsidRPr="00B50331">
              <w:rPr>
                <w:sz w:val="22"/>
                <w:szCs w:val="20"/>
              </w:rPr>
              <w:t xml:space="preserve"> (for “fluorescent tubes”)</w:t>
            </w:r>
          </w:p>
          <w:p w14:paraId="7F24160B" w14:textId="2B6B9900" w:rsidR="009B0517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9D95A89" wp14:editId="14B2AE9D">
                  <wp:extent cx="2966400" cy="972000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5851FD8" w14:textId="480D059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humidity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266EACBE" w14:textId="2F0FBE6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A090A95" wp14:editId="2CBE985A">
                  <wp:extent cx="2952000" cy="95040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9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6385199A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06AB9DE9" w14:textId="369B742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temperature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E582753" w14:textId="6BC9500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5102524" wp14:editId="41065577">
                  <wp:extent cx="2966400" cy="961200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9E95E65" w14:textId="2D726EB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wall colour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7C85C526" w14:textId="4CD43644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BLACK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BROWN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GRAY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WHITE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YELLOW</w:t>
            </w:r>
          </w:p>
          <w:p w14:paraId="26E9699B" w14:textId="7CB47385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31C0B36C" wp14:editId="23B08E3C">
                  <wp:extent cx="2880000" cy="1306800"/>
                  <wp:effectExtent l="0" t="0" r="317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523F23FA" w14:textId="77777777" w:rsidTr="00B50331">
        <w:trPr>
          <w:trHeight w:val="877"/>
        </w:trPr>
        <w:tc>
          <w:tcPr>
            <w:tcW w:w="5220" w:type="dxa"/>
            <w:tcMar>
              <w:bottom w:w="113" w:type="dxa"/>
            </w:tcMar>
          </w:tcPr>
          <w:p w14:paraId="6E754F7D" w14:textId="3914071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floor type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932CAEB" w14:textId="03F96F9A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CARPET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LAMINATE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STONE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TILES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WOOD</w:t>
            </w:r>
          </w:p>
          <w:p w14:paraId="04340EED" w14:textId="1206D25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AC0E133" wp14:editId="502DB515">
                  <wp:extent cx="2966400" cy="986400"/>
                  <wp:effectExtent l="0" t="0" r="5715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5B7A6989" w14:textId="5060E6B4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chairs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C2D55BD" w14:textId="7BAE170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60B5F2EE" wp14:editId="0356294D">
                  <wp:extent cx="2880000" cy="943200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31E27BE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ECDEA8A" w14:textId="307F701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size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B54125F" w14:textId="4DBE021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D629DD3" wp14:editId="004F2271">
                  <wp:extent cx="2966400" cy="968400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6DBA60F0" w14:textId="23FB0C8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 xml:space="preserve">number of </w:t>
            </w:r>
            <w:proofErr w:type="gramStart"/>
            <w:r w:rsidR="0010707E" w:rsidRPr="00B50331">
              <w:rPr>
                <w:b/>
                <w:bCs/>
                <w:sz w:val="22"/>
                <w:szCs w:val="20"/>
              </w:rPr>
              <w:t>windows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</w:t>
            </w:r>
            <w:proofErr w:type="gramEnd"/>
            <w:r w:rsidRPr="00B50331">
              <w:rPr>
                <w:sz w:val="22"/>
                <w:szCs w:val="20"/>
              </w:rPr>
              <w:t>, add this:</w:t>
            </w:r>
          </w:p>
          <w:p w14:paraId="4351BD93" w14:textId="3243631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E3E0110" wp14:editId="37D46013">
                  <wp:extent cx="2880000" cy="928800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2EC48816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51A35723" w14:textId="414741E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brightness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8B936E5" w14:textId="2E44B4D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CD9B768" wp14:editId="1286F1EE">
                  <wp:extent cx="2966400" cy="961200"/>
                  <wp:effectExtent l="0" t="0" r="0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0201A584" w14:textId="65B80013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noise level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47BDC70" w14:textId="7A817649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3A3BB3D" wp14:editId="4A96C56D">
                  <wp:extent cx="2880000" cy="91440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00FF8AC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5EE7CF6" w14:textId="5EE7CBD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mirrors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4A56DD6" w14:textId="3236A7E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75D42B25" wp14:editId="6E996519">
                  <wp:extent cx="2966400" cy="946800"/>
                  <wp:effectExtent l="0" t="0" r="5715" b="571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72635823" w14:textId="3FCF1D3D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number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19738D47" w14:textId="526C0D4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645801C" wp14:editId="40216E6A">
                  <wp:extent cx="2880000" cy="914400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1F902" w14:textId="6FC15371" w:rsidR="00717226" w:rsidRDefault="0071722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3D9F0B7B">
                <wp:simplePos x="0" y="0"/>
                <wp:positionH relativeFrom="column">
                  <wp:posOffset>2656751</wp:posOffset>
                </wp:positionH>
                <wp:positionV relativeFrom="paragraph">
                  <wp:posOffset>3040340</wp:posOffset>
                </wp:positionV>
                <wp:extent cx="2513957" cy="482793"/>
                <wp:effectExtent l="12700" t="50800" r="26670" b="1270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3957" cy="4827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24BA1" id="Straight Connector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239.4pt" to="407.15pt,27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B50331">
        <w:rPr>
          <w:sz w:val="32"/>
        </w:rPr>
        <w:t xml:space="preserve">When you have chosen your </w:t>
      </w:r>
      <w:r w:rsidR="00B50331">
        <w:rPr>
          <w:b/>
          <w:bCs/>
          <w:sz w:val="32"/>
        </w:rPr>
        <w:t xml:space="preserve">five </w:t>
      </w:r>
      <w:r w:rsidR="00B50331">
        <w:rPr>
          <w:sz w:val="32"/>
        </w:rPr>
        <w:t xml:space="preserve">sensors, </w:t>
      </w:r>
      <w:r w:rsidR="00EC1A83">
        <w:rPr>
          <w:sz w:val="32"/>
        </w:rPr>
        <w:t xml:space="preserve">your screen should look something like this. </w:t>
      </w:r>
      <w:r w:rsidR="00EC1A83">
        <w:rPr>
          <w:sz w:val="32"/>
        </w:rPr>
        <w:br/>
        <w:t>C</w:t>
      </w:r>
      <w:r w:rsidR="00B50331">
        <w:rPr>
          <w:sz w:val="32"/>
        </w:rPr>
        <w:t>lick “</w:t>
      </w:r>
      <w:r w:rsidR="00B50331" w:rsidRPr="00B50331">
        <w:rPr>
          <w:b/>
          <w:bCs/>
          <w:sz w:val="32"/>
        </w:rPr>
        <w:t>Create</w:t>
      </w:r>
      <w:r w:rsidR="00B50331">
        <w:rPr>
          <w:sz w:val="32"/>
        </w:rPr>
        <w:t xml:space="preserve">”. </w:t>
      </w:r>
      <w:r w:rsidR="00B50331">
        <w:rPr>
          <w:sz w:val="32"/>
        </w:rPr>
        <w:br/>
      </w:r>
      <w:r w:rsidR="00B50331" w:rsidRPr="00B50331">
        <w:rPr>
          <w:noProof/>
          <w:sz w:val="32"/>
        </w:rPr>
        <w:drawing>
          <wp:inline distT="0" distB="0" distL="0" distR="0" wp14:anchorId="1BD5BB9C" wp14:editId="2CC61D0E">
            <wp:extent cx="5688000" cy="2856640"/>
            <wp:effectExtent l="12700" t="12700" r="14605" b="1397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56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768470" w14:textId="409D2C3A" w:rsidR="00717226" w:rsidRDefault="00B50331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69A00A" wp14:editId="7069EC7F">
                <wp:simplePos x="0" y="0"/>
                <wp:positionH relativeFrom="column">
                  <wp:posOffset>2358832</wp:posOffset>
                </wp:positionH>
                <wp:positionV relativeFrom="paragraph">
                  <wp:posOffset>536277</wp:posOffset>
                </wp:positionV>
                <wp:extent cx="2358487" cy="938514"/>
                <wp:effectExtent l="25400" t="50800" r="16510" b="6540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4ED3E" id="Straight Connector 70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42.25pt" to="371.45pt,11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BNP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B50331">
        <w:rPr>
          <w:b/>
          <w:bCs/>
          <w:sz w:val="32"/>
        </w:rPr>
        <w:t>Zombie Escape</w:t>
      </w:r>
      <w:r>
        <w:rPr>
          <w:sz w:val="32"/>
        </w:rPr>
        <w:t xml:space="preserve"> should show up in your list of projects. Click on it.</w:t>
      </w:r>
      <w:r>
        <w:rPr>
          <w:sz w:val="32"/>
        </w:rPr>
        <w:br/>
      </w:r>
      <w:r w:rsidRPr="00B50331">
        <w:rPr>
          <w:noProof/>
          <w:sz w:val="32"/>
        </w:rPr>
        <w:drawing>
          <wp:inline distT="0" distB="0" distL="0" distR="0" wp14:anchorId="3F9B9964" wp14:editId="516CFE88">
            <wp:extent cx="5400000" cy="1608000"/>
            <wp:effectExtent l="12700" t="12700" r="10795" b="1778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57744922" w14:textId="42BEF6BA" w:rsidR="00FB7C8B" w:rsidRPr="00717226" w:rsidRDefault="00EC1A83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DBB524" wp14:editId="73B77542">
                <wp:simplePos x="0" y="0"/>
                <wp:positionH relativeFrom="column">
                  <wp:posOffset>1871071</wp:posOffset>
                </wp:positionH>
                <wp:positionV relativeFrom="paragraph">
                  <wp:posOffset>888035</wp:posOffset>
                </wp:positionV>
                <wp:extent cx="2358487" cy="938514"/>
                <wp:effectExtent l="25400" t="50800" r="16510" b="6540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F8C58" id="Straight Connector 7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69.9pt" to="333.05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MfI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717226">
        <w:rPr>
          <w:sz w:val="32"/>
        </w:rPr>
        <w:t>Click “</w:t>
      </w:r>
      <w:r>
        <w:rPr>
          <w:b/>
          <w:sz w:val="32"/>
        </w:rPr>
        <w:t>Train</w:t>
      </w:r>
      <w:r w:rsidR="00717226">
        <w:rPr>
          <w:sz w:val="32"/>
        </w:rPr>
        <w:t>”</w:t>
      </w:r>
      <w:r w:rsidR="000C503F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2856E4A7" wp14:editId="7637CEE4">
            <wp:extent cx="5400000" cy="1890261"/>
            <wp:effectExtent l="12700" t="12700" r="10795" b="1524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436">
        <w:rPr>
          <w:sz w:val="32"/>
        </w:rPr>
        <w:br/>
      </w:r>
    </w:p>
    <w:p w14:paraId="0B2825B0" w14:textId="579CADFC" w:rsidR="005C48D4" w:rsidRPr="00EC1A83" w:rsidRDefault="00EC1A83" w:rsidP="005C48D4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982E7" wp14:editId="47C1DEB4">
                <wp:simplePos x="0" y="0"/>
                <wp:positionH relativeFrom="column">
                  <wp:posOffset>4488180</wp:posOffset>
                </wp:positionH>
                <wp:positionV relativeFrom="paragraph">
                  <wp:posOffset>2203450</wp:posOffset>
                </wp:positionV>
                <wp:extent cx="1170393" cy="1838421"/>
                <wp:effectExtent l="50800" t="25400" r="36195" b="2857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0393" cy="18384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631B5" id="Straight Connector 74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4pt,173.5pt" to="445.55pt,3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Use the “</w:t>
      </w:r>
      <w:r w:rsidRPr="00EC1A83">
        <w:rPr>
          <w:b/>
          <w:bCs/>
          <w:sz w:val="32"/>
        </w:rPr>
        <w:t>+ Add new label</w:t>
      </w:r>
      <w:r>
        <w:rPr>
          <w:sz w:val="32"/>
        </w:rPr>
        <w:t xml:space="preserve">” button to add two buckets: </w:t>
      </w:r>
      <w:r>
        <w:rPr>
          <w:sz w:val="32"/>
        </w:rPr>
        <w:br/>
        <w:t>“</w:t>
      </w:r>
      <w:r w:rsidRPr="00EC1A83">
        <w:rPr>
          <w:b/>
          <w:bCs/>
          <w:sz w:val="32"/>
        </w:rPr>
        <w:t>safe</w:t>
      </w:r>
      <w:r>
        <w:rPr>
          <w:sz w:val="32"/>
        </w:rPr>
        <w:t>” and “</w:t>
      </w:r>
      <w:r w:rsidRPr="00EC1A83">
        <w:rPr>
          <w:b/>
          <w:bCs/>
          <w:sz w:val="32"/>
        </w:rPr>
        <w:t>zombie</w:t>
      </w:r>
      <w:r>
        <w:rPr>
          <w:sz w:val="32"/>
        </w:rPr>
        <w:t xml:space="preserve">”. </w:t>
      </w:r>
      <w:r w:rsidR="002C4D44">
        <w:rPr>
          <w:sz w:val="32"/>
        </w:rPr>
        <w:br/>
      </w:r>
      <w:r w:rsidR="002C4D44" w:rsidRPr="002C4D44">
        <w:rPr>
          <w:i/>
          <w:iCs/>
          <w:sz w:val="32"/>
        </w:rPr>
        <w:t>These will be</w:t>
      </w:r>
      <w:r w:rsidR="002C4D44">
        <w:rPr>
          <w:sz w:val="32"/>
        </w:rPr>
        <w:t xml:space="preserve"> </w:t>
      </w:r>
      <w:r w:rsidR="002C4D44" w:rsidRPr="002C4D44">
        <w:rPr>
          <w:i/>
          <w:iCs/>
          <w:sz w:val="32"/>
        </w:rPr>
        <w:t>where you</w:t>
      </w:r>
      <w:r w:rsidR="002C4D44">
        <w:rPr>
          <w:i/>
          <w:iCs/>
          <w:sz w:val="32"/>
        </w:rPr>
        <w:t>’ll store information about rooms that your robot encounters: sensor information about the safe rooms in the left bucket, sensor information about the rooms with zombies in in the right bucket.</w:t>
      </w:r>
      <w:r w:rsidR="002C4D44">
        <w:rPr>
          <w:sz w:val="32"/>
        </w:rPr>
        <w:t xml:space="preserve"> </w:t>
      </w:r>
      <w:r w:rsidR="005C48D4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58991302" wp14:editId="7F00F72D">
            <wp:extent cx="5688000" cy="3096800"/>
            <wp:effectExtent l="12700" t="12700" r="14605" b="1524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C4D44">
        <w:rPr>
          <w:sz w:val="32"/>
        </w:rPr>
        <w:br/>
      </w:r>
    </w:p>
    <w:p w14:paraId="7CB8E6AB" w14:textId="19D7E90B" w:rsidR="00A611EC" w:rsidRPr="00EC1A83" w:rsidRDefault="00EC1A83" w:rsidP="00EC1A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EC1A83">
        <w:rPr>
          <w:b/>
          <w:bCs/>
          <w:sz w:val="32"/>
        </w:rPr>
        <w:t>&lt; Back to project</w:t>
      </w:r>
      <w:r>
        <w:rPr>
          <w:sz w:val="32"/>
        </w:rPr>
        <w:t xml:space="preserve">” link in the </w:t>
      </w:r>
      <w:proofErr w:type="gramStart"/>
      <w:r>
        <w:rPr>
          <w:sz w:val="32"/>
        </w:rPr>
        <w:t>top-left</w:t>
      </w:r>
      <w:proofErr w:type="gramEnd"/>
      <w:r>
        <w:rPr>
          <w:sz w:val="32"/>
        </w:rPr>
        <w:t>.</w:t>
      </w:r>
      <w:r>
        <w:rPr>
          <w:sz w:val="32"/>
        </w:rPr>
        <w:br/>
      </w:r>
      <w:r w:rsidR="002C4D44">
        <w:rPr>
          <w:sz w:val="32"/>
        </w:rPr>
        <w:br/>
      </w:r>
    </w:p>
    <w:p w14:paraId="5E6350F2" w14:textId="5910A2A6" w:rsidR="00EF5F6C" w:rsidRDefault="00EC1A83" w:rsidP="00EF5F6C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779091" wp14:editId="1D4451E8">
                <wp:simplePos x="0" y="0"/>
                <wp:positionH relativeFrom="column">
                  <wp:posOffset>1731139</wp:posOffset>
                </wp:positionH>
                <wp:positionV relativeFrom="paragraph">
                  <wp:posOffset>924608</wp:posOffset>
                </wp:positionV>
                <wp:extent cx="2230095" cy="871871"/>
                <wp:effectExtent l="25400" t="50800" r="31115" b="6794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095" cy="871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71DBEA" id="Straight Connector 76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pt,72.8pt" to="311.9pt,14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EC1A83">
        <w:rPr>
          <w:b/>
          <w:bCs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64DE4FEE" wp14:editId="5EF30168">
            <wp:extent cx="5400000" cy="1890261"/>
            <wp:effectExtent l="12700" t="12700" r="10795" b="152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  <w:t xml:space="preserve"> </w:t>
      </w:r>
    </w:p>
    <w:p w14:paraId="35156CE1" w14:textId="6B3F753C" w:rsidR="002C4D44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F394E3" wp14:editId="44776400">
                <wp:simplePos x="0" y="0"/>
                <wp:positionH relativeFrom="column">
                  <wp:posOffset>704850</wp:posOffset>
                </wp:positionH>
                <wp:positionV relativeFrom="paragraph">
                  <wp:posOffset>449580</wp:posOffset>
                </wp:positionV>
                <wp:extent cx="1428750" cy="1028700"/>
                <wp:effectExtent l="38100" t="5080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DADB1" id="Straight Connector 10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35.4pt" to="168pt,11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C4D44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2C4D44">
        <w:rPr>
          <w:noProof/>
          <w:sz w:val="32"/>
        </w:rPr>
        <w:drawing>
          <wp:inline distT="0" distB="0" distL="0" distR="0" wp14:anchorId="4A26817C" wp14:editId="45ECFDB3">
            <wp:extent cx="4898132" cy="1508400"/>
            <wp:effectExtent l="12700" t="12700" r="17145" b="1587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253"/>
                    <a:stretch/>
                  </pic:blipFill>
                  <pic:spPr bwMode="auto">
                    <a:xfrm>
                      <a:off x="0" y="0"/>
                      <a:ext cx="4898132" cy="150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3DAD4EF" w14:textId="10234582" w:rsidR="002E56BF" w:rsidRPr="00536743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56BF">
        <w:rPr>
          <w:sz w:val="32"/>
        </w:rPr>
        <w:t>lick on “</w:t>
      </w:r>
      <w:r w:rsidR="002E56BF" w:rsidRPr="002E56BF">
        <w:rPr>
          <w:b/>
          <w:bCs/>
          <w:sz w:val="32"/>
        </w:rPr>
        <w:t>straight into Scratch</w:t>
      </w:r>
      <w:r w:rsidR="002E56BF">
        <w:rPr>
          <w:sz w:val="32"/>
        </w:rPr>
        <w:t>”.</w:t>
      </w:r>
      <w:r w:rsidR="002E56BF">
        <w:rPr>
          <w:sz w:val="32"/>
        </w:rPr>
        <w:br/>
      </w:r>
      <w:r w:rsidR="002E56BF">
        <w:rPr>
          <w:i/>
          <w:iCs/>
          <w:sz w:val="32"/>
        </w:rPr>
        <w:t>The page will warn that you haven’t trained a machine learning model yet, but that’s okay – you will us</w:t>
      </w:r>
      <w:r>
        <w:rPr>
          <w:i/>
          <w:iCs/>
          <w:sz w:val="32"/>
        </w:rPr>
        <w:t>e</w:t>
      </w:r>
      <w:r w:rsidR="002E56BF">
        <w:rPr>
          <w:i/>
          <w:iCs/>
          <w:sz w:val="32"/>
        </w:rPr>
        <w:t xml:space="preserve"> Scratch to collect your training data.</w:t>
      </w:r>
      <w:r>
        <w:rPr>
          <w:i/>
          <w:iCs/>
          <w:sz w:val="32"/>
        </w:rPr>
        <w:br/>
      </w:r>
    </w:p>
    <w:p w14:paraId="64BDB242" w14:textId="3C5F4B25" w:rsidR="00EF5F6C" w:rsidRPr="00BE2D1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3BBD262D">
                <wp:simplePos x="0" y="0"/>
                <wp:positionH relativeFrom="column">
                  <wp:posOffset>1698593</wp:posOffset>
                </wp:positionH>
                <wp:positionV relativeFrom="paragraph">
                  <wp:posOffset>472842</wp:posOffset>
                </wp:positionV>
                <wp:extent cx="1583481" cy="1201516"/>
                <wp:effectExtent l="25400" t="25400" r="17145" b="431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3481" cy="1201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02BDE" id="Straight Connector 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75pt,37.25pt" to="258.45pt,13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E56BF">
        <w:rPr>
          <w:sz w:val="32"/>
        </w:rPr>
        <w:t>Click on “</w:t>
      </w:r>
      <w:r w:rsidR="002E56BF" w:rsidRPr="002E56BF">
        <w:rPr>
          <w:b/>
          <w:bCs/>
          <w:sz w:val="32"/>
        </w:rPr>
        <w:t>Project templates</w:t>
      </w:r>
      <w:r w:rsidR="002E56BF">
        <w:rPr>
          <w:sz w:val="32"/>
        </w:rPr>
        <w:t>” in the top menu</w:t>
      </w:r>
      <w:r w:rsidR="00EF5F6C">
        <w:rPr>
          <w:sz w:val="32"/>
        </w:rPr>
        <w:t xml:space="preserve">. </w:t>
      </w:r>
      <w:r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5BFDD8EA" wp14:editId="135EEDA3">
            <wp:extent cx="5688000" cy="1617920"/>
            <wp:effectExtent l="12700" t="12700" r="14605" b="825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E7954">
        <w:rPr>
          <w:sz w:val="32"/>
        </w:rPr>
        <w:br/>
      </w:r>
    </w:p>
    <w:p w14:paraId="4727DF77" w14:textId="2B6DE577" w:rsidR="00EF5F6C" w:rsidRPr="009C0B8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1F35B2" wp14:editId="5400B703">
                <wp:simplePos x="0" y="0"/>
                <wp:positionH relativeFrom="column">
                  <wp:posOffset>851463</wp:posOffset>
                </wp:positionH>
                <wp:positionV relativeFrom="paragraph">
                  <wp:posOffset>1151649</wp:posOffset>
                </wp:positionV>
                <wp:extent cx="2955306" cy="1878394"/>
                <wp:effectExtent l="38100" t="50800" r="29210" b="2667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5306" cy="18783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42FBFE" id="Straight Connector 79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05pt,90.7pt" to="299.75pt,23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DF25E5">
        <w:rPr>
          <w:b/>
          <w:bCs/>
          <w:sz w:val="32"/>
        </w:rPr>
        <w:t>Zombie Escape</w:t>
      </w:r>
      <w:r>
        <w:rPr>
          <w:sz w:val="32"/>
        </w:rPr>
        <w:t xml:space="preserve"> project template.</w:t>
      </w:r>
      <w:r w:rsidRPr="00DF25E5">
        <w:rPr>
          <w:noProof/>
          <w:sz w:val="32"/>
          <w:lang w:eastAsia="en-GB"/>
        </w:rPr>
        <w:t xml:space="preserve"> </w:t>
      </w:r>
      <w:r w:rsidRPr="00DF25E5">
        <w:rPr>
          <w:noProof/>
          <w:sz w:val="32"/>
        </w:rPr>
        <w:drawing>
          <wp:inline distT="0" distB="0" distL="0" distR="0" wp14:anchorId="2F28AE04" wp14:editId="519A32EF">
            <wp:extent cx="5489062" cy="3312000"/>
            <wp:effectExtent l="12700" t="12700" r="10160" b="1587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062" cy="33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B4C22D" w14:textId="19502F42" w:rsidR="00EF5F6C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31C474" wp14:editId="5D7F831E">
                <wp:simplePos x="0" y="0"/>
                <wp:positionH relativeFrom="column">
                  <wp:posOffset>3895604</wp:posOffset>
                </wp:positionH>
                <wp:positionV relativeFrom="paragraph">
                  <wp:posOffset>901313</wp:posOffset>
                </wp:positionV>
                <wp:extent cx="1884568" cy="1780251"/>
                <wp:effectExtent l="12700" t="25400" r="33655" b="4889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4568" cy="17802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48749" id="Straight Connector 8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75pt,70.95pt" to="455.15pt,21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0B73B" wp14:editId="4CC39A88">
                <wp:simplePos x="0" y="0"/>
                <wp:positionH relativeFrom="column">
                  <wp:posOffset>1360749</wp:posOffset>
                </wp:positionH>
                <wp:positionV relativeFrom="paragraph">
                  <wp:posOffset>901314</wp:posOffset>
                </wp:positionV>
                <wp:extent cx="2668800" cy="1676079"/>
                <wp:effectExtent l="38100" t="25400" r="36830" b="5143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8800" cy="16760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341737" id="Straight Connector 8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15pt,70.95pt" to="317.3pt,20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trying out the project</w:t>
      </w:r>
      <w:r w:rsidR="00EF5F6C">
        <w:rPr>
          <w:sz w:val="32"/>
        </w:rPr>
        <w:t>.</w:t>
      </w:r>
      <w:r>
        <w:rPr>
          <w:sz w:val="32"/>
        </w:rPr>
        <w:br/>
        <w:t xml:space="preserve">Click on the </w:t>
      </w:r>
      <w:r w:rsidRPr="002C4D44">
        <w:rPr>
          <w:b/>
          <w:bCs/>
          <w:sz w:val="32"/>
        </w:rPr>
        <w:t>full-screen</w:t>
      </w:r>
      <w:r>
        <w:rPr>
          <w:sz w:val="32"/>
        </w:rPr>
        <w:t xml:space="preserve"> button and then the </w:t>
      </w:r>
      <w:r w:rsidRPr="002C4D44">
        <w:rPr>
          <w:b/>
          <w:bCs/>
          <w:sz w:val="32"/>
        </w:rPr>
        <w:t>Green Flag</w:t>
      </w:r>
      <w:r>
        <w:rPr>
          <w:sz w:val="32"/>
        </w:rPr>
        <w:t>.</w:t>
      </w:r>
      <w:r w:rsidR="00EF5F6C">
        <w:rPr>
          <w:sz w:val="32"/>
        </w:rPr>
        <w:t xml:space="preserve"> </w:t>
      </w:r>
      <w:r w:rsidR="00EF5F6C"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1E8C6349" wp14:editId="27082C0B">
            <wp:extent cx="5400000" cy="2268000"/>
            <wp:effectExtent l="12700" t="12700" r="10795" b="18415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B36A8E" w14:textId="77777777" w:rsidR="001F7537" w:rsidRDefault="001F7537" w:rsidP="00EF5F6C">
      <w:pPr>
        <w:pStyle w:val="ListParagraph"/>
        <w:rPr>
          <w:sz w:val="32"/>
        </w:rPr>
      </w:pPr>
      <w:r w:rsidRPr="001F7537">
        <w:rPr>
          <w:noProof/>
          <w:sz w:val="32"/>
        </w:rPr>
        <w:drawing>
          <wp:anchor distT="0" distB="0" distL="114300" distR="114300" simplePos="0" relativeHeight="251715584" behindDoc="0" locked="0" layoutInCell="1" allowOverlap="1" wp14:anchorId="10B8756A" wp14:editId="75366E8F">
            <wp:simplePos x="0" y="0"/>
            <wp:positionH relativeFrom="column">
              <wp:posOffset>3605514</wp:posOffset>
            </wp:positionH>
            <wp:positionV relativeFrom="paragraph">
              <wp:posOffset>3666539</wp:posOffset>
            </wp:positionV>
            <wp:extent cx="2880000" cy="2167200"/>
            <wp:effectExtent l="0" t="0" r="3175" b="5080"/>
            <wp:wrapSquare wrapText="bothSides"/>
            <wp:docPr id="85" name="Picture 85" descr="A picture containing tenn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5E5">
        <w:rPr>
          <w:noProof/>
          <w:sz w:val="32"/>
        </w:rPr>
        <w:drawing>
          <wp:anchor distT="0" distB="0" distL="360045" distR="360045" simplePos="0" relativeHeight="251714560" behindDoc="0" locked="0" layoutInCell="1" allowOverlap="1" wp14:anchorId="7B639F87" wp14:editId="1B4FF4A8">
            <wp:simplePos x="0" y="0"/>
            <wp:positionH relativeFrom="column">
              <wp:posOffset>434228</wp:posOffset>
            </wp:positionH>
            <wp:positionV relativeFrom="paragraph">
              <wp:posOffset>678494</wp:posOffset>
            </wp:positionV>
            <wp:extent cx="3600000" cy="2700000"/>
            <wp:effectExtent l="12700" t="12700" r="6985" b="18415"/>
            <wp:wrapSquare wrapText="bothSides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2DF">
        <w:rPr>
          <w:sz w:val="32"/>
        </w:rPr>
        <w:br/>
      </w:r>
      <w:r w:rsidR="00DF25E5" w:rsidRPr="00DF25E5">
        <w:rPr>
          <w:sz w:val="32"/>
        </w:rPr>
        <w:t>Click on</w:t>
      </w:r>
      <w:r w:rsidR="00DF25E5">
        <w:rPr>
          <w:sz w:val="32"/>
        </w:rPr>
        <w:t xml:space="preserve"> the </w:t>
      </w:r>
      <w:r w:rsidR="00DF25E5">
        <w:rPr>
          <w:b/>
          <w:bCs/>
          <w:sz w:val="32"/>
        </w:rPr>
        <w:t xml:space="preserve">Train </w:t>
      </w:r>
      <w:r w:rsidR="00DF25E5">
        <w:rPr>
          <w:sz w:val="32"/>
        </w:rPr>
        <w:t>button in the project.</w:t>
      </w:r>
      <w:r w:rsidR="00DF25E5">
        <w:rPr>
          <w:sz w:val="32"/>
        </w:rPr>
        <w:br/>
      </w:r>
      <w:r w:rsidR="00DF25E5">
        <w:rPr>
          <w:sz w:val="32"/>
        </w:rPr>
        <w:br/>
        <w:t xml:space="preserve">Each time your robot reaches the doors for the next two rooms, it will </w:t>
      </w:r>
      <w:r>
        <w:rPr>
          <w:sz w:val="32"/>
        </w:rPr>
        <w:t>display it’s sensor readings.</w:t>
      </w:r>
      <w:r w:rsidR="00DF25E5">
        <w:rPr>
          <w:sz w:val="32"/>
        </w:rPr>
        <w:br/>
      </w:r>
      <w:r w:rsidR="00DF25E5">
        <w:rPr>
          <w:sz w:val="32"/>
        </w:rPr>
        <w:br/>
        <w:t>Choose the room that you think is probably the safest.</w:t>
      </w:r>
      <w:r w:rsidR="00DF25E5">
        <w:rPr>
          <w:sz w:val="32"/>
        </w:rPr>
        <w:br/>
      </w:r>
      <w:r w:rsidR="00DF25E5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  <w:t xml:space="preserve">If you choose correctly, your robot will move on to the next corridor. </w:t>
      </w:r>
    </w:p>
    <w:p w14:paraId="281D53C1" w14:textId="77777777" w:rsidR="001F7537" w:rsidRDefault="001F7537" w:rsidP="00EF5F6C">
      <w:pPr>
        <w:pStyle w:val="ListParagraph"/>
        <w:rPr>
          <w:sz w:val="32"/>
        </w:rPr>
      </w:pPr>
    </w:p>
    <w:p w14:paraId="348A3268" w14:textId="4B14B139" w:rsidR="00EF5F6C" w:rsidRPr="00DF25E5" w:rsidRDefault="001F7537" w:rsidP="00EF5F6C">
      <w:pPr>
        <w:pStyle w:val="ListParagraph"/>
        <w:rPr>
          <w:sz w:val="32"/>
        </w:rPr>
      </w:pPr>
      <w:r>
        <w:rPr>
          <w:sz w:val="32"/>
        </w:rPr>
        <w:t>If you make the wrong choice, you’ll see a zombie!</w:t>
      </w:r>
      <w:r>
        <w:rPr>
          <w:sz w:val="32"/>
        </w:rPr>
        <w:br/>
      </w:r>
      <w:r>
        <w:rPr>
          <w:sz w:val="32"/>
        </w:rPr>
        <w:br/>
        <w:t>When you think you understand, it’s time to train your robot!</w:t>
      </w:r>
      <w:r w:rsidR="00DF25E5">
        <w:rPr>
          <w:sz w:val="32"/>
        </w:rPr>
        <w:br/>
      </w:r>
      <w:r w:rsidR="00DF25E5">
        <w:rPr>
          <w:sz w:val="32"/>
        </w:rPr>
        <w:br/>
      </w:r>
    </w:p>
    <w:p w14:paraId="410959AF" w14:textId="52B336B1" w:rsidR="00EF5F6C" w:rsidRPr="007117F2" w:rsidRDefault="00320D9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A6E27" wp14:editId="6B2C1CB5">
                <wp:simplePos x="0" y="0"/>
                <wp:positionH relativeFrom="column">
                  <wp:posOffset>2529792</wp:posOffset>
                </wp:positionH>
                <wp:positionV relativeFrom="paragraph">
                  <wp:posOffset>1498375</wp:posOffset>
                </wp:positionV>
                <wp:extent cx="2258831" cy="616030"/>
                <wp:effectExtent l="0" t="101600" r="14605" b="571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55DE3" id="Straight Connector 88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2pt,118pt" to="377.05pt,16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89985D" wp14:editId="48114363">
                <wp:simplePos x="0" y="0"/>
                <wp:positionH relativeFrom="column">
                  <wp:posOffset>1036658</wp:posOffset>
                </wp:positionH>
                <wp:positionV relativeFrom="paragraph">
                  <wp:posOffset>2346703</wp:posOffset>
                </wp:positionV>
                <wp:extent cx="2545345" cy="358011"/>
                <wp:effectExtent l="12700" t="139700" r="0" b="6159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5345" cy="3580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E12F0" id="Straight Connector 8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65pt,184.8pt" to="282.05pt,21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1F7537">
        <w:rPr>
          <w:b/>
          <w:sz w:val="32"/>
        </w:rPr>
        <w:t>welcome</w:t>
      </w:r>
      <w:r w:rsidR="00EF5F6C">
        <w:rPr>
          <w:sz w:val="32"/>
        </w:rPr>
        <w:t xml:space="preserve">” </w:t>
      </w:r>
      <w:r w:rsidR="001F7537">
        <w:rPr>
          <w:sz w:val="32"/>
        </w:rPr>
        <w:t xml:space="preserve">sprite and find </w:t>
      </w:r>
      <w:proofErr w:type="gramStart"/>
      <w:r w:rsidR="001F7537">
        <w:rPr>
          <w:sz w:val="32"/>
        </w:rPr>
        <w:t>these pink</w:t>
      </w:r>
      <w:proofErr w:type="gramEnd"/>
      <w:r w:rsidR="001F7537">
        <w:rPr>
          <w:sz w:val="32"/>
        </w:rPr>
        <w:t xml:space="preserve"> </w:t>
      </w:r>
      <w:r w:rsidR="001F7537">
        <w:rPr>
          <w:b/>
          <w:bCs/>
          <w:sz w:val="32"/>
        </w:rPr>
        <w:t xml:space="preserve">define </w:t>
      </w:r>
      <w:r w:rsidR="001F7537">
        <w:rPr>
          <w:sz w:val="32"/>
        </w:rPr>
        <w:t>blocks</w:t>
      </w:r>
      <w:r w:rsidR="00EF5F6C">
        <w:rPr>
          <w:sz w:val="32"/>
        </w:rPr>
        <w:t>.</w:t>
      </w:r>
      <w:r w:rsidR="001F7537">
        <w:rPr>
          <w:sz w:val="32"/>
        </w:rPr>
        <w:br/>
      </w:r>
      <w:r w:rsidR="001F7537" w:rsidRPr="001F7537">
        <w:rPr>
          <w:noProof/>
          <w:sz w:val="32"/>
        </w:rPr>
        <w:drawing>
          <wp:inline distT="0" distB="0" distL="0" distR="0" wp14:anchorId="3E916A6B" wp14:editId="7B8107EC">
            <wp:extent cx="4618735" cy="2520000"/>
            <wp:effectExtent l="12700" t="12700" r="17145" b="762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8735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75D513F1" w14:textId="52FECBFC" w:rsidR="001F7537" w:rsidRDefault="001F753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the </w:t>
      </w:r>
      <w:r>
        <w:rPr>
          <w:b/>
          <w:bCs/>
          <w:sz w:val="32"/>
        </w:rPr>
        <w:t xml:space="preserve">define predictions </w:t>
      </w:r>
      <w:proofErr w:type="gramStart"/>
      <w:r>
        <w:rPr>
          <w:sz w:val="32"/>
        </w:rPr>
        <w:t>script, and</w:t>
      </w:r>
      <w:proofErr w:type="gramEnd"/>
      <w:r>
        <w:rPr>
          <w:sz w:val="32"/>
        </w:rPr>
        <w:t xml:space="preserve"> drag in the blocks with the names of your two training buckets into the script</w:t>
      </w:r>
      <w:r w:rsidR="00AD680D">
        <w:rPr>
          <w:sz w:val="32"/>
        </w:rPr>
        <w:t>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130E04EE" wp14:editId="781A63EB">
            <wp:extent cx="4678680" cy="1515158"/>
            <wp:effectExtent l="12700" t="12700" r="7620" b="889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696" b="7654"/>
                    <a:stretch/>
                  </pic:blipFill>
                  <pic:spPr bwMode="auto">
                    <a:xfrm>
                      <a:off x="0" y="0"/>
                      <a:ext cx="4680000" cy="1515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C3BC22" w14:textId="4E563578" w:rsidR="001F7537" w:rsidRPr="001F7537" w:rsidRDefault="001F7537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lighting type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lighting types </w:t>
      </w:r>
      <w:r>
        <w:rPr>
          <w:sz w:val="32"/>
        </w:rPr>
        <w:t>script, and drag in the blocks with the names you gave for the multiple-choice options for lighting types.</w:t>
      </w:r>
      <w:r w:rsidR="00320D9D">
        <w:rPr>
          <w:sz w:val="32"/>
        </w:rPr>
        <w:br/>
      </w:r>
      <w:r w:rsidR="00320D9D">
        <w:rPr>
          <w:i/>
          <w:iCs/>
          <w:sz w:val="32"/>
        </w:rPr>
        <w:t>If you didn’t choose the lighting type sensor, you should skip this step.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7CBB28D8" wp14:editId="5E2102DB">
            <wp:extent cx="4318457" cy="2475857"/>
            <wp:effectExtent l="12700" t="12700" r="12700" b="1397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13" b="4195"/>
                    <a:stretch/>
                  </pic:blipFill>
                  <pic:spPr bwMode="auto">
                    <a:xfrm>
                      <a:off x="0" y="0"/>
                      <a:ext cx="4320000" cy="247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F91" w14:textId="0EDB1413" w:rsidR="00320D9D" w:rsidRDefault="00320D9D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lastRenderedPageBreak/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wall colour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colour names </w:t>
      </w:r>
      <w:r>
        <w:rPr>
          <w:sz w:val="32"/>
        </w:rPr>
        <w:t>script, and drag in the blocks with the names you gave for the multiple-choice options for colours.</w:t>
      </w:r>
      <w:r>
        <w:rPr>
          <w:sz w:val="32"/>
        </w:rPr>
        <w:br/>
      </w:r>
      <w:r>
        <w:rPr>
          <w:i/>
          <w:iCs/>
          <w:sz w:val="32"/>
        </w:rPr>
        <w:t>If you didn’t choose the wall colour sensor, you should skip this step.</w:t>
      </w:r>
      <w:r>
        <w:rPr>
          <w:i/>
          <w:iCs/>
          <w:sz w:val="32"/>
        </w:rPr>
        <w:br/>
      </w:r>
      <w:r w:rsidRPr="00320D9D">
        <w:rPr>
          <w:i/>
          <w:iCs/>
          <w:noProof/>
          <w:sz w:val="32"/>
        </w:rPr>
        <w:drawing>
          <wp:inline distT="0" distB="0" distL="0" distR="0" wp14:anchorId="059DCF68" wp14:editId="4B9E7686">
            <wp:extent cx="4320000" cy="2592000"/>
            <wp:effectExtent l="12700" t="12700" r="10795" b="1206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55BDC07A" w14:textId="0782F8A2" w:rsidR="00320D9D" w:rsidRPr="00320D9D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flooring types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floor types </w:t>
      </w:r>
      <w:r>
        <w:rPr>
          <w:sz w:val="32"/>
        </w:rPr>
        <w:t>script, and drag in the blocks with the names you gave for the multiple-choice options for flooring.</w:t>
      </w:r>
      <w:r>
        <w:rPr>
          <w:sz w:val="32"/>
        </w:rPr>
        <w:br/>
      </w:r>
      <w:r>
        <w:rPr>
          <w:i/>
          <w:iCs/>
          <w:sz w:val="32"/>
        </w:rPr>
        <w:t>If you didn’t choose the flooring types sensor, you should skip this step.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320D9D">
        <w:rPr>
          <w:noProof/>
          <w:sz w:val="32"/>
        </w:rPr>
        <w:drawing>
          <wp:inline distT="0" distB="0" distL="0" distR="0" wp14:anchorId="1131F8CC" wp14:editId="210295F1">
            <wp:extent cx="4320000" cy="2761592"/>
            <wp:effectExtent l="12700" t="12700" r="10795" b="762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1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C216C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249A0863" w14:textId="581FE809" w:rsidR="00320D9D" w:rsidRPr="00320D9D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DABDC9" wp14:editId="535E965D">
                <wp:simplePos x="0" y="0"/>
                <wp:positionH relativeFrom="column">
                  <wp:posOffset>2993816</wp:posOffset>
                </wp:positionH>
                <wp:positionV relativeFrom="paragraph">
                  <wp:posOffset>1397313</wp:posOffset>
                </wp:positionV>
                <wp:extent cx="2258831" cy="616030"/>
                <wp:effectExtent l="0" t="101600" r="14605" b="571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F84E0E" id="Straight Connector 94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75pt,110pt" to="413.6pt,15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Find the </w:t>
      </w:r>
      <w:r>
        <w:rPr>
          <w:b/>
          <w:bCs/>
          <w:sz w:val="32"/>
        </w:rPr>
        <w:t xml:space="preserve">when I receive new-rooms-info block </w:t>
      </w:r>
      <w:r>
        <w:rPr>
          <w:sz w:val="32"/>
        </w:rPr>
        <w:t xml:space="preserve">that is ready for you. </w:t>
      </w:r>
      <w:r>
        <w:rPr>
          <w:sz w:val="32"/>
        </w:rPr>
        <w:br/>
      </w:r>
      <w:r>
        <w:rPr>
          <w:i/>
          <w:iCs/>
          <w:sz w:val="32"/>
        </w:rPr>
        <w:t xml:space="preserve">This is still on the </w:t>
      </w:r>
      <w:r w:rsidRPr="00320D9D">
        <w:rPr>
          <w:b/>
          <w:bCs/>
          <w:i/>
          <w:iCs/>
          <w:sz w:val="32"/>
        </w:rPr>
        <w:t>welcome</w:t>
      </w:r>
      <w:r>
        <w:rPr>
          <w:i/>
          <w:iCs/>
          <w:sz w:val="32"/>
        </w:rPr>
        <w:t xml:space="preserve"> sprite.</w:t>
      </w:r>
      <w:r>
        <w:rPr>
          <w:sz w:val="32"/>
        </w:rPr>
        <w:br/>
      </w:r>
      <w:r w:rsidRPr="00320D9D">
        <w:rPr>
          <w:noProof/>
          <w:sz w:val="32"/>
        </w:rPr>
        <w:drawing>
          <wp:inline distT="0" distB="0" distL="0" distR="0" wp14:anchorId="5722963F" wp14:editId="3C652387">
            <wp:extent cx="5688000" cy="3153955"/>
            <wp:effectExtent l="12700" t="12700" r="14605" b="889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3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13F48">
        <w:rPr>
          <w:sz w:val="32"/>
        </w:rPr>
        <w:br/>
      </w:r>
    </w:p>
    <w:p w14:paraId="62272949" w14:textId="4FD0784F" w:rsidR="00A13F48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062C44" wp14:editId="1E7A3AE5">
                <wp:simplePos x="0" y="0"/>
                <wp:positionH relativeFrom="column">
                  <wp:posOffset>3793490</wp:posOffset>
                </wp:positionH>
                <wp:positionV relativeFrom="paragraph">
                  <wp:posOffset>1015035</wp:posOffset>
                </wp:positionV>
                <wp:extent cx="2034894" cy="730588"/>
                <wp:effectExtent l="25400" t="50800" r="22860" b="698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4894" cy="7305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A7247" id="Straight Connector 96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7pt,79.9pt" to="458.95pt,1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iCs/>
          <w:sz w:val="32"/>
        </w:rPr>
        <w:t xml:space="preserve">Drag an </w:t>
      </w:r>
      <w:r>
        <w:rPr>
          <w:b/>
          <w:bCs/>
          <w:iCs/>
          <w:sz w:val="32"/>
        </w:rPr>
        <w:t xml:space="preserve">add training data </w:t>
      </w:r>
      <w:r>
        <w:rPr>
          <w:iCs/>
          <w:sz w:val="32"/>
        </w:rPr>
        <w:t>block and add it to the event.</w:t>
      </w:r>
      <w:r w:rsidR="00AC7BB6">
        <w:rPr>
          <w:iCs/>
          <w:sz w:val="32"/>
        </w:rPr>
        <w:br/>
      </w:r>
      <w:r w:rsidR="00AC7BB6">
        <w:rPr>
          <w:i/>
          <w:sz w:val="32"/>
        </w:rPr>
        <w:t xml:space="preserve">The values </w:t>
      </w:r>
      <w:r w:rsidR="00D83739">
        <w:rPr>
          <w:i/>
          <w:sz w:val="32"/>
        </w:rPr>
        <w:t xml:space="preserve">listed </w:t>
      </w:r>
      <w:r w:rsidR="00AC7BB6">
        <w:rPr>
          <w:i/>
          <w:sz w:val="32"/>
        </w:rPr>
        <w:t xml:space="preserve">on </w:t>
      </w:r>
      <w:proofErr w:type="gramStart"/>
      <w:r w:rsidR="00AC7BB6">
        <w:rPr>
          <w:i/>
          <w:sz w:val="32"/>
        </w:rPr>
        <w:t>your</w:t>
      </w:r>
      <w:proofErr w:type="gramEnd"/>
      <w:r w:rsidR="00AC7BB6">
        <w:rPr>
          <w:i/>
          <w:sz w:val="32"/>
        </w:rPr>
        <w:t xml:space="preserve"> add-training-data block will depend on the sensors you chose for your robot.</w:t>
      </w:r>
      <w:r w:rsidRPr="00320D9D">
        <w:rPr>
          <w:noProof/>
          <w:sz w:val="32"/>
          <w:lang w:eastAsia="en-GB"/>
        </w:rPr>
        <w:t xml:space="preserve"> </w:t>
      </w:r>
      <w:r w:rsidR="00AC7BB6">
        <w:rPr>
          <w:noProof/>
          <w:sz w:val="32"/>
          <w:lang w:eastAsia="en-GB"/>
        </w:rPr>
        <w:br/>
      </w:r>
      <w:r w:rsidRPr="00320D9D">
        <w:rPr>
          <w:iCs/>
          <w:noProof/>
          <w:sz w:val="32"/>
        </w:rPr>
        <w:drawing>
          <wp:inline distT="0" distB="0" distL="0" distR="0" wp14:anchorId="21CDBC29" wp14:editId="5481CC65">
            <wp:extent cx="5688000" cy="1965795"/>
            <wp:effectExtent l="12700" t="12700" r="14605" b="15875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57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D2113">
        <w:rPr>
          <w:i/>
          <w:sz w:val="32"/>
        </w:rPr>
        <w:br/>
      </w:r>
    </w:p>
    <w:p w14:paraId="12ECD44C" w14:textId="088D70FA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8BA6F8" wp14:editId="1042B933">
                <wp:simplePos x="0" y="0"/>
                <wp:positionH relativeFrom="column">
                  <wp:posOffset>2527300</wp:posOffset>
                </wp:positionH>
                <wp:positionV relativeFrom="paragraph">
                  <wp:posOffset>676516</wp:posOffset>
                </wp:positionV>
                <wp:extent cx="2669387" cy="410579"/>
                <wp:effectExtent l="12700" t="50800" r="10795" b="1358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9387" cy="4105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2D286" id="Straight Connector 98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3.25pt" to="409.2pt,8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Drag </w:t>
      </w:r>
      <w:r w:rsidRPr="00AC7BB6">
        <w:rPr>
          <w:b/>
          <w:bCs/>
          <w:sz w:val="32"/>
        </w:rPr>
        <w:t>state – room1</w:t>
      </w:r>
      <w:r>
        <w:rPr>
          <w:sz w:val="32"/>
        </w:rPr>
        <w:t xml:space="preserve"> into the last space on the block</w:t>
      </w:r>
      <w:r>
        <w:rPr>
          <w:sz w:val="32"/>
        </w:rPr>
        <w:br/>
      </w:r>
      <w:r>
        <w:rPr>
          <w:i/>
          <w:iCs/>
          <w:sz w:val="32"/>
        </w:rPr>
        <w:t>You’ll find it just underneath, all ready for you!</w:t>
      </w:r>
      <w:r>
        <w:rPr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598079EA" wp14:editId="33C3F5B9">
            <wp:extent cx="5688000" cy="929315"/>
            <wp:effectExtent l="12700" t="12700" r="14605" b="10795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2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AF29F2E" w14:textId="153742E1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 w:rsidRPr="00AC7BB6">
        <w:rPr>
          <w:noProof/>
          <w:sz w:val="32"/>
        </w:rPr>
        <w:lastRenderedPageBreak/>
        <w:drawing>
          <wp:anchor distT="0" distB="0" distL="114300" distR="114300" simplePos="0" relativeHeight="251726848" behindDoc="0" locked="0" layoutInCell="1" allowOverlap="1" wp14:anchorId="6C326FD8" wp14:editId="671DB19E">
            <wp:simplePos x="0" y="0"/>
            <wp:positionH relativeFrom="column">
              <wp:posOffset>89535</wp:posOffset>
            </wp:positionH>
            <wp:positionV relativeFrom="paragraph">
              <wp:posOffset>1407104</wp:posOffset>
            </wp:positionV>
            <wp:extent cx="6660000" cy="740000"/>
            <wp:effectExtent l="12700" t="12700" r="7620" b="952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7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Fill the rest of the spaces in the block with </w:t>
      </w:r>
      <w:r>
        <w:rPr>
          <w:b/>
          <w:bCs/>
          <w:sz w:val="32"/>
        </w:rPr>
        <w:t xml:space="preserve">room1 </w:t>
      </w:r>
      <w:r>
        <w:rPr>
          <w:sz w:val="32"/>
        </w:rPr>
        <w:t>values.</w:t>
      </w:r>
      <w:r>
        <w:rPr>
          <w:sz w:val="32"/>
        </w:rPr>
        <w:br/>
      </w:r>
      <w:r>
        <w:rPr>
          <w:i/>
          <w:iCs/>
          <w:sz w:val="32"/>
        </w:rPr>
        <w:t xml:space="preserve">The values you need to drag in will depend on the sensors you’ve chosen. Just match the names. </w:t>
      </w:r>
      <w:r>
        <w:rPr>
          <w:i/>
          <w:iCs/>
          <w:sz w:val="32"/>
        </w:rPr>
        <w:br/>
        <w:t>You’ll find the blocks you need in the group underneath, all ready for you.</w:t>
      </w:r>
      <w:r>
        <w:rPr>
          <w:i/>
          <w:iCs/>
          <w:sz w:val="32"/>
        </w:rPr>
        <w:br/>
        <w:t xml:space="preserve">Make sure you use </w:t>
      </w:r>
      <w:r>
        <w:rPr>
          <w:b/>
          <w:bCs/>
          <w:i/>
          <w:iCs/>
          <w:sz w:val="32"/>
        </w:rPr>
        <w:t xml:space="preserve">room1 </w:t>
      </w:r>
      <w:r>
        <w:rPr>
          <w:i/>
          <w:iCs/>
          <w:sz w:val="32"/>
        </w:rPr>
        <w:t>(not room2) values for this block.</w:t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630CC7F7" w14:textId="1C12563D" w:rsidR="00AC7BB6" w:rsidRDefault="00D8373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8156A5" wp14:editId="5DA5EEF8">
                <wp:simplePos x="0" y="0"/>
                <wp:positionH relativeFrom="column">
                  <wp:posOffset>2636474</wp:posOffset>
                </wp:positionH>
                <wp:positionV relativeFrom="paragraph">
                  <wp:posOffset>749354</wp:posOffset>
                </wp:positionV>
                <wp:extent cx="2174829" cy="604229"/>
                <wp:effectExtent l="25400" t="50800" r="10160" b="9461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829" cy="604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2EB10" id="Straight Connector 1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6pt,59pt" to="378.85pt,1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AC7BB6">
        <w:rPr>
          <w:sz w:val="32"/>
        </w:rPr>
        <w:t xml:space="preserve">Drag another </w:t>
      </w:r>
      <w:r w:rsidR="00AC7BB6">
        <w:rPr>
          <w:b/>
          <w:bCs/>
          <w:sz w:val="32"/>
        </w:rPr>
        <w:t xml:space="preserve">add training data </w:t>
      </w:r>
      <w:r w:rsidR="00AC7BB6">
        <w:rPr>
          <w:sz w:val="32"/>
        </w:rPr>
        <w:t xml:space="preserve">block and add it underneath. </w:t>
      </w:r>
      <w:r w:rsidR="00AC7BB6">
        <w:rPr>
          <w:sz w:val="32"/>
        </w:rPr>
        <w:br/>
        <w:t xml:space="preserve">Drag </w:t>
      </w:r>
      <w:r w:rsidR="00AC7BB6" w:rsidRPr="00D83739">
        <w:rPr>
          <w:b/>
          <w:bCs/>
          <w:sz w:val="32"/>
        </w:rPr>
        <w:t>state – room2</w:t>
      </w:r>
      <w:r w:rsidR="00AC7BB6">
        <w:rPr>
          <w:sz w:val="32"/>
        </w:rPr>
        <w:t xml:space="preserve"> into the last space in this new block, similar to before.</w:t>
      </w:r>
      <w:r w:rsidR="00AC7BB6">
        <w:rPr>
          <w:sz w:val="32"/>
        </w:rPr>
        <w:br/>
      </w:r>
      <w:r w:rsidR="00AC7BB6" w:rsidRPr="00AC7BB6">
        <w:rPr>
          <w:noProof/>
          <w:sz w:val="32"/>
        </w:rPr>
        <w:drawing>
          <wp:inline distT="0" distB="0" distL="0" distR="0" wp14:anchorId="12BDB9F5" wp14:editId="3F55B10D">
            <wp:extent cx="5940000" cy="1089287"/>
            <wp:effectExtent l="12700" t="12700" r="16510" b="1587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89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7BB6">
        <w:rPr>
          <w:sz w:val="32"/>
        </w:rPr>
        <w:br/>
      </w:r>
    </w:p>
    <w:p w14:paraId="4832FE6E" w14:textId="41CD94E8" w:rsidR="00AC7BB6" w:rsidRDefault="00AC7BB6" w:rsidP="00AC7B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the rest of the spaces with </w:t>
      </w:r>
      <w:r>
        <w:rPr>
          <w:b/>
          <w:bCs/>
          <w:sz w:val="32"/>
        </w:rPr>
        <w:t xml:space="preserve">room2 </w:t>
      </w:r>
      <w:r>
        <w:rPr>
          <w:sz w:val="32"/>
        </w:rPr>
        <w:t xml:space="preserve">values, similar to before. </w:t>
      </w:r>
      <w:r>
        <w:rPr>
          <w:sz w:val="32"/>
        </w:rPr>
        <w:br/>
      </w:r>
      <w:r w:rsidRPr="00AC7BB6">
        <w:rPr>
          <w:i/>
          <w:iCs/>
          <w:sz w:val="32"/>
        </w:rPr>
        <w:t>The bloc</w:t>
      </w:r>
      <w:r>
        <w:rPr>
          <w:i/>
          <w:iCs/>
          <w:sz w:val="32"/>
        </w:rPr>
        <w:t>ks you need are just below – you only need to choose the ones for the sensors that you have chosen.</w:t>
      </w:r>
      <w:r>
        <w:rPr>
          <w:i/>
          <w:iCs/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121FFFF8" wp14:editId="7BAD3BC8">
            <wp:extent cx="6120000" cy="2834973"/>
            <wp:effectExtent l="12700" t="12700" r="14605" b="1016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92" r="983"/>
                    <a:stretch/>
                  </pic:blipFill>
                  <pic:spPr bwMode="auto">
                    <a:xfrm>
                      <a:off x="0" y="0"/>
                      <a:ext cx="6120000" cy="283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255A4C28" w14:textId="77777777" w:rsidR="00AC7BB6" w:rsidRDefault="00AC7BB6">
      <w:pPr>
        <w:rPr>
          <w:sz w:val="32"/>
        </w:rPr>
      </w:pPr>
      <w:r>
        <w:rPr>
          <w:sz w:val="32"/>
        </w:rPr>
        <w:br w:type="page"/>
      </w:r>
    </w:p>
    <w:p w14:paraId="0BC99BE8" w14:textId="13EF1D4F" w:rsidR="000F647C" w:rsidRPr="007117F2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A5A040" wp14:editId="0B0E0B24">
                <wp:simplePos x="0" y="0"/>
                <wp:positionH relativeFrom="column">
                  <wp:posOffset>1453347</wp:posOffset>
                </wp:positionH>
                <wp:positionV relativeFrom="paragraph">
                  <wp:posOffset>925589</wp:posOffset>
                </wp:positionV>
                <wp:extent cx="2348608" cy="725829"/>
                <wp:effectExtent l="25400" t="88900" r="0" b="4889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8608" cy="7258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CDED8" id="Straight Connector 106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45pt,72.9pt" to="299.4pt,13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C2317F" wp14:editId="6C394C40">
                <wp:simplePos x="0" y="0"/>
                <wp:positionH relativeFrom="column">
                  <wp:posOffset>1951058</wp:posOffset>
                </wp:positionH>
                <wp:positionV relativeFrom="paragraph">
                  <wp:posOffset>2192855</wp:posOffset>
                </wp:positionV>
                <wp:extent cx="2242522" cy="1044294"/>
                <wp:effectExtent l="25400" t="38100" r="18415" b="4826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522" cy="10442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B9116" id="Straight Connector 105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5pt,172.65pt" to="330.25pt,25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C537A">
        <w:rPr>
          <w:sz w:val="32"/>
        </w:rPr>
        <w:t>It’s time to start training your robot!</w:t>
      </w:r>
      <w:r w:rsidR="00FC537A">
        <w:rPr>
          <w:sz w:val="32"/>
        </w:rPr>
        <w:br/>
        <w:t xml:space="preserve">Click on the </w:t>
      </w:r>
      <w:r w:rsidR="00FC537A">
        <w:rPr>
          <w:b/>
          <w:bCs/>
          <w:sz w:val="32"/>
        </w:rPr>
        <w:t>Green Flag</w:t>
      </w:r>
      <w:r w:rsidR="00FC537A">
        <w:rPr>
          <w:sz w:val="32"/>
        </w:rPr>
        <w:t xml:space="preserve"> and then click </w:t>
      </w:r>
      <w:r w:rsidR="00FC537A">
        <w:rPr>
          <w:b/>
          <w:bCs/>
          <w:sz w:val="32"/>
        </w:rPr>
        <w:t>Train</w:t>
      </w:r>
      <w:r w:rsidR="00FC537A">
        <w:rPr>
          <w:sz w:val="32"/>
        </w:rPr>
        <w:t xml:space="preserve">. </w:t>
      </w:r>
      <w:r w:rsidR="00FC537A">
        <w:rPr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0DA8F4EE" wp14:editId="7811D3BA">
            <wp:extent cx="5400000" cy="2940000"/>
            <wp:effectExtent l="12700" t="12700" r="10795" b="6985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sz w:val="32"/>
        </w:rPr>
        <w:br/>
      </w:r>
      <w:r w:rsidR="00FC537A">
        <w:rPr>
          <w:sz w:val="32"/>
        </w:rPr>
        <w:br/>
      </w:r>
      <w:r w:rsidR="00FC537A">
        <w:rPr>
          <w:i/>
          <w:iCs/>
          <w:sz w:val="32"/>
        </w:rPr>
        <w:t xml:space="preserve">As your robot reaches new rooms, your script will add these experiences to the robot’s training data. </w:t>
      </w:r>
      <w:r>
        <w:rPr>
          <w:i/>
          <w:iCs/>
          <w:sz w:val="32"/>
        </w:rPr>
        <w:br/>
      </w:r>
      <w:r w:rsidR="00FC537A">
        <w:rPr>
          <w:i/>
          <w:iCs/>
          <w:sz w:val="32"/>
        </w:rPr>
        <w:t xml:space="preserve">You will </w:t>
      </w:r>
      <w:r w:rsidR="006B286C">
        <w:rPr>
          <w:i/>
          <w:iCs/>
          <w:sz w:val="32"/>
        </w:rPr>
        <w:t>be using</w:t>
      </w:r>
      <w:r w:rsidR="00FC537A">
        <w:rPr>
          <w:i/>
          <w:iCs/>
          <w:sz w:val="32"/>
        </w:rPr>
        <w:t xml:space="preserve"> these to train a machine learning model.</w:t>
      </w:r>
      <w:r w:rsidR="00FC537A">
        <w:rPr>
          <w:i/>
          <w:iCs/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37EF29B6" wp14:editId="1C91FCC4">
            <wp:extent cx="5688000" cy="3103395"/>
            <wp:effectExtent l="12700" t="12700" r="14605" b="8255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i/>
          <w:iCs/>
          <w:sz w:val="32"/>
        </w:rPr>
        <w:br/>
      </w:r>
      <w:r w:rsidR="00FC537A">
        <w:rPr>
          <w:i/>
          <w:iCs/>
          <w:sz w:val="32"/>
        </w:rPr>
        <w:br/>
        <w:t xml:space="preserve">As you control your robot, try to look for patterns in the sensor data. 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="00FC537A" w:rsidRPr="00844945">
        <w:rPr>
          <w:b/>
          <w:bCs/>
          <w:i/>
          <w:iCs/>
          <w:sz w:val="32"/>
        </w:rPr>
        <w:t>Can you tell what sort of rooms seem to be safest, and which seem to have zombies in?</w:t>
      </w:r>
      <w:r w:rsidR="000F647C">
        <w:rPr>
          <w:sz w:val="32"/>
        </w:rPr>
        <w:br/>
      </w:r>
    </w:p>
    <w:p w14:paraId="506ED1EC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46781EE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4576E8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started by choosing the sensors you wanted to use to train your robot. In machine learning, this is called “</w:t>
      </w:r>
      <w:r w:rsidRPr="002C4D44">
        <w:rPr>
          <w:rFonts w:ascii="Garamond" w:hAnsi="Garamond"/>
          <w:b/>
          <w:bCs/>
          <w:sz w:val="36"/>
        </w:rPr>
        <w:t>feature selection</w:t>
      </w:r>
      <w:r>
        <w:rPr>
          <w:rFonts w:ascii="Garamond" w:hAnsi="Garamond"/>
          <w:sz w:val="36"/>
        </w:rPr>
        <w:t>” because you’re selecting the features you want your model to look for patterns in.</w:t>
      </w:r>
    </w:p>
    <w:p w14:paraId="48EF5B9A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EAAA59" w14:textId="77777777" w:rsidR="00D83739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Some of the sensors available have no impact on whether a zombie is in the room. </w:t>
      </w:r>
    </w:p>
    <w:p w14:paraId="6861ABB5" w14:textId="77777777" w:rsidR="00D83739" w:rsidRDefault="00D83739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99FB10" w14:textId="51672D2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Machine learning techniques </w:t>
      </w:r>
      <w:r w:rsidR="002C4D44">
        <w:rPr>
          <w:rFonts w:ascii="Garamond" w:hAnsi="Garamond"/>
          <w:sz w:val="36"/>
        </w:rPr>
        <w:t>can</w:t>
      </w:r>
      <w:r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cope with </w:t>
      </w:r>
      <w:r>
        <w:rPr>
          <w:rFonts w:ascii="Garamond" w:hAnsi="Garamond"/>
          <w:sz w:val="36"/>
        </w:rPr>
        <w:t>this</w:t>
      </w:r>
      <w:r w:rsidR="00D83739">
        <w:rPr>
          <w:rFonts w:ascii="Garamond" w:hAnsi="Garamond"/>
          <w:sz w:val="36"/>
        </w:rPr>
        <w:t xml:space="preserve">. </w:t>
      </w:r>
      <w:r w:rsidR="00E72C09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 xml:space="preserve">f you </w:t>
      </w:r>
      <w:r w:rsidR="00E72C09">
        <w:rPr>
          <w:rFonts w:ascii="Garamond" w:hAnsi="Garamond"/>
          <w:sz w:val="36"/>
        </w:rPr>
        <w:t xml:space="preserve">have </w:t>
      </w:r>
      <w:r>
        <w:rPr>
          <w:rFonts w:ascii="Garamond" w:hAnsi="Garamond"/>
          <w:sz w:val="36"/>
        </w:rPr>
        <w:t>chose</w:t>
      </w:r>
      <w:r w:rsidR="00E72C09">
        <w:rPr>
          <w:rFonts w:ascii="Garamond" w:hAnsi="Garamond"/>
          <w:sz w:val="36"/>
        </w:rPr>
        <w:t xml:space="preserve">n sensors that aren’t useful, your machine learning model should learn that these aren’t </w:t>
      </w:r>
      <w:proofErr w:type="gramStart"/>
      <w:r w:rsidR="00E72C09">
        <w:rPr>
          <w:rFonts w:ascii="Garamond" w:hAnsi="Garamond"/>
          <w:sz w:val="36"/>
        </w:rPr>
        <w:t>useful, and</w:t>
      </w:r>
      <w:proofErr w:type="gramEnd"/>
      <w:r w:rsidR="00E72C09"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learn to </w:t>
      </w:r>
      <w:r>
        <w:rPr>
          <w:rFonts w:ascii="Garamond" w:hAnsi="Garamond"/>
          <w:sz w:val="36"/>
        </w:rPr>
        <w:t xml:space="preserve">ignore them. </w:t>
      </w:r>
      <w:r w:rsidR="002C4D44">
        <w:rPr>
          <w:rFonts w:ascii="Garamond" w:hAnsi="Garamond"/>
          <w:sz w:val="36"/>
        </w:rPr>
        <w:t xml:space="preserve">It </w:t>
      </w:r>
      <w:r w:rsidR="00D83739">
        <w:rPr>
          <w:rFonts w:ascii="Garamond" w:hAnsi="Garamond"/>
          <w:sz w:val="36"/>
        </w:rPr>
        <w:t xml:space="preserve">means </w:t>
      </w:r>
      <w:r w:rsidR="002C4D44">
        <w:rPr>
          <w:rFonts w:ascii="Garamond" w:hAnsi="Garamond"/>
          <w:sz w:val="36"/>
        </w:rPr>
        <w:t xml:space="preserve">this won’t </w:t>
      </w:r>
      <w:r w:rsidR="00D83739">
        <w:rPr>
          <w:rFonts w:ascii="Garamond" w:hAnsi="Garamond"/>
          <w:sz w:val="36"/>
        </w:rPr>
        <w:t xml:space="preserve">stop your project working – as long as you’ve chosen </w:t>
      </w:r>
      <w:r w:rsidR="00D83739" w:rsidRPr="00D83739">
        <w:rPr>
          <w:rFonts w:ascii="Garamond" w:hAnsi="Garamond"/>
          <w:b/>
          <w:bCs/>
          <w:sz w:val="36"/>
        </w:rPr>
        <w:t>some</w:t>
      </w:r>
      <w:r w:rsidR="00D83739">
        <w:rPr>
          <w:rFonts w:ascii="Garamond" w:hAnsi="Garamond"/>
          <w:sz w:val="36"/>
        </w:rPr>
        <w:t xml:space="preserve"> that are useful!</w:t>
      </w:r>
    </w:p>
    <w:p w14:paraId="2B415FAB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FE835" w14:textId="4B42E509" w:rsidR="000F647C" w:rsidRDefault="002C4D44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F</w:t>
      </w:r>
      <w:r w:rsidR="00E72C09">
        <w:rPr>
          <w:rFonts w:ascii="Garamond" w:hAnsi="Garamond"/>
          <w:sz w:val="36"/>
        </w:rPr>
        <w:t xml:space="preserve">eature selection is still </w:t>
      </w:r>
      <w:r>
        <w:rPr>
          <w:rFonts w:ascii="Garamond" w:hAnsi="Garamond"/>
          <w:sz w:val="36"/>
        </w:rPr>
        <w:t>helpful</w:t>
      </w:r>
      <w:r w:rsidR="00E72C09">
        <w:rPr>
          <w:rFonts w:ascii="Garamond" w:hAnsi="Garamond"/>
          <w:sz w:val="36"/>
        </w:rPr>
        <w:t xml:space="preserve">, because </w:t>
      </w:r>
      <w:r w:rsidR="00D83739">
        <w:rPr>
          <w:rFonts w:ascii="Garamond" w:hAnsi="Garamond"/>
          <w:sz w:val="36"/>
        </w:rPr>
        <w:t>having more features makes your code more complicated</w:t>
      </w:r>
      <w:r w:rsidR="000F647C">
        <w:rPr>
          <w:rFonts w:ascii="Garamond" w:hAnsi="Garamond"/>
          <w:sz w:val="36"/>
        </w:rPr>
        <w:t xml:space="preserve"> and </w:t>
      </w:r>
      <w:r w:rsidR="00D83739">
        <w:rPr>
          <w:rFonts w:ascii="Garamond" w:hAnsi="Garamond"/>
          <w:sz w:val="36"/>
        </w:rPr>
        <w:t xml:space="preserve">makes </w:t>
      </w:r>
      <w:r w:rsidR="000F647C">
        <w:rPr>
          <w:rFonts w:ascii="Garamond" w:hAnsi="Garamond"/>
          <w:sz w:val="36"/>
        </w:rPr>
        <w:t>training take</w:t>
      </w:r>
      <w:r w:rsidR="00E72C09">
        <w:rPr>
          <w:rFonts w:ascii="Garamond" w:hAnsi="Garamond"/>
          <w:sz w:val="36"/>
        </w:rPr>
        <w:t xml:space="preserve"> longer</w:t>
      </w:r>
      <w:r w:rsidR="000F647C">
        <w:rPr>
          <w:rFonts w:ascii="Garamond" w:hAnsi="Garamond"/>
          <w:sz w:val="36"/>
        </w:rPr>
        <w:t xml:space="preserve">.  </w:t>
      </w:r>
    </w:p>
    <w:p w14:paraId="198071A2" w14:textId="4E41EF4B" w:rsidR="00320D9D" w:rsidRPr="000F647C" w:rsidRDefault="00320D9D" w:rsidP="000F647C">
      <w:pPr>
        <w:rPr>
          <w:sz w:val="32"/>
        </w:rPr>
      </w:pPr>
    </w:p>
    <w:p w14:paraId="0B22A492" w14:textId="37B4B8EF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CD631D" wp14:editId="3D55E887">
                <wp:simplePos x="0" y="0"/>
                <wp:positionH relativeFrom="column">
                  <wp:posOffset>2933853</wp:posOffset>
                </wp:positionH>
                <wp:positionV relativeFrom="paragraph">
                  <wp:posOffset>1527472</wp:posOffset>
                </wp:positionV>
                <wp:extent cx="2443311" cy="968898"/>
                <wp:effectExtent l="0" t="63500" r="20955" b="4762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3311" cy="9688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46BF1" id="Straight Connector 107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pt,120.25pt" to="423.4pt,19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32CEC">
        <w:rPr>
          <w:sz w:val="32"/>
        </w:rPr>
        <w:t xml:space="preserve">When you think you’ve got enough training examples to try </w:t>
      </w:r>
      <w:r w:rsidR="00254BDB">
        <w:rPr>
          <w:sz w:val="32"/>
        </w:rPr>
        <w:t>your</w:t>
      </w:r>
      <w:r w:rsidR="00832CEC">
        <w:rPr>
          <w:sz w:val="32"/>
        </w:rPr>
        <w:t xml:space="preserve"> escape</w:t>
      </w:r>
      <w:r w:rsidR="00EB49DC">
        <w:rPr>
          <w:sz w:val="32"/>
        </w:rPr>
        <w:t xml:space="preserve">, </w:t>
      </w:r>
      <w:r>
        <w:rPr>
          <w:sz w:val="32"/>
        </w:rPr>
        <w:t xml:space="preserve">go back to your project </w:t>
      </w:r>
      <w:r w:rsidRPr="00A15823">
        <w:rPr>
          <w:b/>
          <w:bCs/>
          <w:sz w:val="32"/>
        </w:rPr>
        <w:t>Code</w:t>
      </w:r>
      <w:r>
        <w:rPr>
          <w:sz w:val="32"/>
        </w:rPr>
        <w:t xml:space="preserve"> for the </w:t>
      </w:r>
      <w:r w:rsidRPr="00A15823">
        <w:rPr>
          <w:b/>
          <w:bCs/>
          <w:sz w:val="32"/>
        </w:rPr>
        <w:t>welcome</w:t>
      </w:r>
      <w:r>
        <w:rPr>
          <w:sz w:val="32"/>
        </w:rPr>
        <w:t xml:space="preserve"> sprite and find the next group of blocks below.</w:t>
      </w:r>
      <w:r>
        <w:rPr>
          <w:sz w:val="32"/>
        </w:rPr>
        <w:br/>
      </w:r>
      <w:r w:rsidR="003D2155" w:rsidRPr="003D2155">
        <w:rPr>
          <w:noProof/>
          <w:sz w:val="32"/>
        </w:rPr>
        <w:drawing>
          <wp:inline distT="0" distB="0" distL="0" distR="0" wp14:anchorId="2B278B5B" wp14:editId="4E6B9B26">
            <wp:extent cx="5760000" cy="2892787"/>
            <wp:effectExtent l="12700" t="12700" r="6350" b="158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27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452DD4">
        <w:rPr>
          <w:sz w:val="32"/>
        </w:rPr>
        <w:br/>
      </w:r>
    </w:p>
    <w:p w14:paraId="79FCDA0F" w14:textId="58FE34FC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Join the groups together, then drag “</w:t>
      </w:r>
      <w:r w:rsidRPr="00A15823">
        <w:rPr>
          <w:b/>
          <w:bCs/>
          <w:sz w:val="32"/>
        </w:rPr>
        <w:t>recognise numbers … (label)</w:t>
      </w:r>
      <w:r>
        <w:rPr>
          <w:sz w:val="32"/>
        </w:rPr>
        <w:t>” blocks into the spaces.</w:t>
      </w:r>
      <w:r>
        <w:rPr>
          <w:sz w:val="32"/>
        </w:rPr>
        <w:br/>
      </w:r>
      <w:r>
        <w:rPr>
          <w:i/>
          <w:iCs/>
          <w:sz w:val="32"/>
        </w:rPr>
        <w:t xml:space="preserve">Make sure you pick the (label) block, </w:t>
      </w:r>
      <w:r w:rsidRPr="00A15823">
        <w:rPr>
          <w:b/>
          <w:bCs/>
          <w:i/>
          <w:iCs/>
          <w:sz w:val="32"/>
        </w:rPr>
        <w:t>not</w:t>
      </w:r>
      <w:r>
        <w:rPr>
          <w:i/>
          <w:iCs/>
          <w:sz w:val="32"/>
        </w:rPr>
        <w:t xml:space="preserve"> the (confidence) one.</w:t>
      </w:r>
      <w:r>
        <w:rPr>
          <w:sz w:val="32"/>
        </w:rPr>
        <w:br/>
      </w:r>
      <w:r w:rsidRPr="00A15823">
        <w:rPr>
          <w:noProof/>
          <w:sz w:val="32"/>
        </w:rPr>
        <w:drawing>
          <wp:inline distT="0" distB="0" distL="0" distR="0" wp14:anchorId="6B95F7C5" wp14:editId="34A2D62A">
            <wp:extent cx="6120000" cy="1823583"/>
            <wp:effectExtent l="12700" t="12700" r="14605" b="18415"/>
            <wp:docPr id="108" name="Picture 108" descr="A picture containing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C6D7FE4" w14:textId="0736882C" w:rsidR="006B286C" w:rsidRPr="006B286C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Copy the room values into the </w:t>
      </w:r>
      <w:r>
        <w:rPr>
          <w:b/>
          <w:bCs/>
          <w:sz w:val="32"/>
        </w:rPr>
        <w:t xml:space="preserve">recognise numbers </w:t>
      </w:r>
      <w:r>
        <w:rPr>
          <w:sz w:val="32"/>
        </w:rPr>
        <w:t>block</w:t>
      </w:r>
      <w:r w:rsidR="006B286C">
        <w:rPr>
          <w:sz w:val="32"/>
        </w:rPr>
        <w:t>, as shown.</w:t>
      </w:r>
      <w:r w:rsidR="006B286C">
        <w:rPr>
          <w:sz w:val="32"/>
        </w:rPr>
        <w:br/>
      </w:r>
      <w:r>
        <w:rPr>
          <w:sz w:val="32"/>
        </w:rPr>
        <w:t>As before</w:t>
      </w:r>
      <w:r w:rsidR="006B286C">
        <w:rPr>
          <w:sz w:val="32"/>
        </w:rPr>
        <w:t>:</w:t>
      </w:r>
      <w:r w:rsidR="006B286C">
        <w:rPr>
          <w:sz w:val="32"/>
        </w:rPr>
        <w:br/>
        <w:t>-</w:t>
      </w:r>
      <w:r>
        <w:rPr>
          <w:sz w:val="32"/>
        </w:rPr>
        <w:t xml:space="preserve"> the blocks you need are below ready for you</w:t>
      </w:r>
      <w:r w:rsidR="006B286C">
        <w:rPr>
          <w:sz w:val="32"/>
        </w:rPr>
        <w:br/>
        <w:t>- choose the blocks to use by matching up the sensor names</w:t>
      </w:r>
      <w:r w:rsidR="006B286C">
        <w:rPr>
          <w:sz w:val="32"/>
        </w:rPr>
        <w:br/>
        <w:t xml:space="preserve">- </w:t>
      </w:r>
      <w:r>
        <w:rPr>
          <w:sz w:val="32"/>
        </w:rPr>
        <w:t>you will only need to use the ones for the sensors you’ve chosen</w:t>
      </w:r>
      <w:r>
        <w:rPr>
          <w:sz w:val="32"/>
        </w:rPr>
        <w:br/>
      </w:r>
      <w:r w:rsidRPr="00A15823">
        <w:rPr>
          <w:b/>
          <w:bCs/>
          <w:i/>
          <w:iCs/>
          <w:sz w:val="32"/>
        </w:rPr>
        <w:t xml:space="preserve">Make sure </w:t>
      </w:r>
      <w:r w:rsidRPr="006B286C">
        <w:rPr>
          <w:i/>
          <w:iCs/>
          <w:sz w:val="32"/>
        </w:rPr>
        <w:t>you put</w:t>
      </w:r>
      <w:r>
        <w:rPr>
          <w:b/>
          <w:bCs/>
          <w:i/>
          <w:iCs/>
          <w:sz w:val="32"/>
        </w:rPr>
        <w:t xml:space="preserve"> </w:t>
      </w:r>
      <w:r w:rsidR="006B286C">
        <w:rPr>
          <w:b/>
          <w:bCs/>
          <w:i/>
          <w:iCs/>
          <w:sz w:val="32"/>
        </w:rPr>
        <w:t xml:space="preserve">room1 </w:t>
      </w:r>
      <w:r w:rsidR="006B286C" w:rsidRPr="006B286C">
        <w:rPr>
          <w:i/>
          <w:iCs/>
          <w:sz w:val="32"/>
        </w:rPr>
        <w:t xml:space="preserve">values in the block with </w:t>
      </w:r>
      <w:r w:rsidR="006B286C" w:rsidRPr="006B286C">
        <w:rPr>
          <w:b/>
          <w:bCs/>
          <w:i/>
          <w:iCs/>
          <w:sz w:val="32"/>
        </w:rPr>
        <w:t>predict room 1</w:t>
      </w:r>
      <w:r w:rsidR="006B286C">
        <w:rPr>
          <w:i/>
          <w:iCs/>
          <w:sz w:val="32"/>
        </w:rPr>
        <w:t xml:space="preserve">, and you put </w:t>
      </w:r>
      <w:r w:rsidR="006B286C" w:rsidRPr="006B286C">
        <w:rPr>
          <w:b/>
          <w:bCs/>
          <w:i/>
          <w:iCs/>
          <w:sz w:val="32"/>
        </w:rPr>
        <w:t>room2</w:t>
      </w:r>
      <w:r w:rsidR="006B286C">
        <w:rPr>
          <w:i/>
          <w:iCs/>
          <w:sz w:val="32"/>
        </w:rPr>
        <w:t xml:space="preserve"> values in the block with </w:t>
      </w:r>
      <w:r w:rsidR="006B286C" w:rsidRPr="006B286C">
        <w:rPr>
          <w:b/>
          <w:bCs/>
          <w:i/>
          <w:iCs/>
          <w:sz w:val="32"/>
        </w:rPr>
        <w:t>predict room 2</w:t>
      </w:r>
      <w:r w:rsidR="006B286C">
        <w:rPr>
          <w:i/>
          <w:iCs/>
          <w:sz w:val="32"/>
        </w:rPr>
        <w:t>.</w:t>
      </w:r>
      <w:r w:rsidR="006B286C">
        <w:rPr>
          <w:i/>
          <w:iCs/>
          <w:sz w:val="32"/>
        </w:rPr>
        <w:br/>
      </w:r>
      <w:r w:rsidR="003D2155" w:rsidRPr="003D2155">
        <w:rPr>
          <w:i/>
          <w:iCs/>
          <w:noProof/>
          <w:sz w:val="32"/>
        </w:rPr>
        <w:drawing>
          <wp:inline distT="0" distB="0" distL="0" distR="0" wp14:anchorId="5212A60C" wp14:editId="622C918D">
            <wp:extent cx="6109200" cy="2543471"/>
            <wp:effectExtent l="12700" t="12700" r="1270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25434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54BDB">
        <w:rPr>
          <w:i/>
          <w:iCs/>
          <w:sz w:val="32"/>
        </w:rPr>
        <w:br/>
      </w:r>
    </w:p>
    <w:p w14:paraId="77B031E8" w14:textId="771BF545" w:rsidR="006B286C" w:rsidRDefault="006B286C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this final new script </w:t>
      </w:r>
      <w:r>
        <w:rPr>
          <w:sz w:val="32"/>
        </w:rPr>
        <w:br/>
      </w:r>
      <w:r w:rsidRPr="006B286C">
        <w:rPr>
          <w:noProof/>
          <w:sz w:val="32"/>
        </w:rPr>
        <w:drawing>
          <wp:inline distT="0" distB="0" distL="0" distR="0" wp14:anchorId="058CD8B3" wp14:editId="30A4D89C">
            <wp:extent cx="2942238" cy="1080000"/>
            <wp:effectExtent l="12700" t="12700" r="17145" b="1270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6876" b="9756"/>
                    <a:stretch/>
                  </pic:blipFill>
                  <pic:spPr bwMode="auto">
                    <a:xfrm>
                      <a:off x="0" y="0"/>
                      <a:ext cx="2942238" cy="10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7B30" w14:textId="730B4C8D" w:rsidR="006B286C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Escape time</w:t>
      </w:r>
      <w:r w:rsidR="006B286C">
        <w:rPr>
          <w:sz w:val="32"/>
        </w:rPr>
        <w:t xml:space="preserve">! Click the full-screen and Green Flag buttons again, then click on the </w:t>
      </w:r>
      <w:r w:rsidR="006B286C" w:rsidRPr="006B286C">
        <w:rPr>
          <w:b/>
          <w:bCs/>
          <w:sz w:val="32"/>
        </w:rPr>
        <w:t>Escape!</w:t>
      </w:r>
      <w:r w:rsidR="006B286C">
        <w:rPr>
          <w:sz w:val="32"/>
        </w:rPr>
        <w:t xml:space="preserve"> Button in the project.</w:t>
      </w:r>
      <w:r w:rsidR="006B286C">
        <w:rPr>
          <w:sz w:val="32"/>
        </w:rPr>
        <w:br/>
      </w:r>
    </w:p>
    <w:p w14:paraId="027CA09A" w14:textId="16866DE7" w:rsidR="002C7393" w:rsidRDefault="00254BDB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DE569EF" wp14:editId="30270A8C">
                <wp:simplePos x="0" y="0"/>
                <wp:positionH relativeFrom="column">
                  <wp:posOffset>2138680</wp:posOffset>
                </wp:positionH>
                <wp:positionV relativeFrom="paragraph">
                  <wp:posOffset>2860675</wp:posOffset>
                </wp:positionV>
                <wp:extent cx="2385611" cy="1251860"/>
                <wp:effectExtent l="25400" t="50800" r="15240" b="3111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611" cy="125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56C850" id="Straight Connector 2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4pt,225.25pt" to="356.25pt,32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2C7393">
        <w:rPr>
          <w:sz w:val="32"/>
        </w:rPr>
        <w:t>Y</w:t>
      </w:r>
      <w:r w:rsidR="006B286C">
        <w:rPr>
          <w:sz w:val="32"/>
        </w:rPr>
        <w:t xml:space="preserve">our machine learning model will use what it has learned to predict which room should be safe. </w:t>
      </w:r>
      <w:r w:rsidR="002C7393">
        <w:rPr>
          <w:sz w:val="32"/>
        </w:rPr>
        <w:t xml:space="preserve">Try taking </w:t>
      </w:r>
      <w:r w:rsidR="003D2155">
        <w:rPr>
          <w:sz w:val="32"/>
        </w:rPr>
        <w:t>this</w:t>
      </w:r>
      <w:r w:rsidR="002C7393">
        <w:rPr>
          <w:sz w:val="32"/>
        </w:rPr>
        <w:t xml:space="preserve"> advice and use that to escape.</w:t>
      </w:r>
      <w:r>
        <w:rPr>
          <w:sz w:val="32"/>
        </w:rPr>
        <w:br/>
      </w:r>
      <w:r>
        <w:rPr>
          <w:i/>
          <w:iCs/>
          <w:sz w:val="32"/>
        </w:rPr>
        <w:t>If the machine learning model thinks a room should be safe, the “choose” button will be highlighted in green.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557665B2" wp14:editId="59869601">
            <wp:extent cx="4606520" cy="3456000"/>
            <wp:effectExtent l="12700" t="12700" r="16510" b="1143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6520" cy="34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5387C3" w14:textId="6F9ADBB4" w:rsidR="000F647C" w:rsidRPr="000F647C" w:rsidRDefault="00254BDB" w:rsidP="000F647C">
      <w:pPr>
        <w:rPr>
          <w:sz w:val="32"/>
        </w:rPr>
      </w:pPr>
      <w:r>
        <w:rPr>
          <w:sz w:val="32"/>
        </w:rPr>
        <w:br/>
      </w:r>
    </w:p>
    <w:p w14:paraId="568C10B7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66A244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79EEA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have made a predictive model that is giving you advice. </w:t>
      </w:r>
    </w:p>
    <w:p w14:paraId="52D101EC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40186A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isn’t in charge, and it’s not replacing you. It’s giving you a recommendation and leaving you to make the final decision. </w:t>
      </w:r>
    </w:p>
    <w:p w14:paraId="77C2CB6D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FF7384" w14:textId="03F56225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a good example of how artificial intelligence is used in critical environments.</w:t>
      </w:r>
    </w:p>
    <w:p w14:paraId="05B8F31E" w14:textId="77777777" w:rsidR="000F647C" w:rsidRPr="000F647C" w:rsidRDefault="000F647C" w:rsidP="000F647C">
      <w:pPr>
        <w:rPr>
          <w:sz w:val="32"/>
        </w:rPr>
      </w:pPr>
    </w:p>
    <w:p w14:paraId="53F45662" w14:textId="7E8030F0" w:rsidR="002C7393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When you escape the hotel, the project displays the number of times you were attacked by zombies. </w:t>
      </w:r>
      <w:r>
        <w:rPr>
          <w:sz w:val="32"/>
        </w:rPr>
        <w:br/>
      </w:r>
      <w:r w:rsidRPr="002C7393">
        <w:rPr>
          <w:i/>
          <w:iCs/>
          <w:sz w:val="32"/>
        </w:rPr>
        <w:t>How good was your robot at keeping you safe?</w:t>
      </w:r>
      <w:r>
        <w:rPr>
          <w:sz w:val="32"/>
        </w:rPr>
        <w:br/>
      </w:r>
      <w:r w:rsidRPr="002C7393">
        <w:rPr>
          <w:noProof/>
          <w:sz w:val="32"/>
        </w:rPr>
        <w:drawing>
          <wp:inline distT="0" distB="0" distL="0" distR="0" wp14:anchorId="780E1BDA" wp14:editId="24DE3F67">
            <wp:extent cx="4068000" cy="3059056"/>
            <wp:effectExtent l="12700" t="12700" r="8890" b="14605"/>
            <wp:docPr id="112" name="Picture 1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0590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C54D650" w14:textId="292A6A11" w:rsidR="00832CEC" w:rsidRPr="007117F2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2C7393">
        <w:rPr>
          <w:b/>
          <w:bCs/>
          <w:sz w:val="32"/>
        </w:rPr>
        <w:t>Green Flag</w:t>
      </w:r>
      <w:r>
        <w:rPr>
          <w:sz w:val="32"/>
        </w:rPr>
        <w:t xml:space="preserve"> and try again.</w:t>
      </w:r>
      <w:r w:rsidR="000F647C">
        <w:rPr>
          <w:sz w:val="32"/>
        </w:rPr>
        <w:t xml:space="preserve"> Do this several times.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Your project collect</w:t>
      </w:r>
      <w:r w:rsidR="00452DD4">
        <w:rPr>
          <w:i/>
          <w:iCs/>
          <w:sz w:val="32"/>
        </w:rPr>
        <w:t>s</w:t>
      </w:r>
      <w:r>
        <w:rPr>
          <w:i/>
          <w:iCs/>
          <w:sz w:val="32"/>
        </w:rPr>
        <w:t xml:space="preserve"> training data each time you play, so it should get better each time. </w:t>
      </w:r>
      <w:r w:rsidR="00E56204">
        <w:rPr>
          <w:i/>
          <w:iCs/>
          <w:sz w:val="32"/>
        </w:rPr>
        <w:br/>
      </w:r>
      <w:r>
        <w:rPr>
          <w:i/>
          <w:iCs/>
          <w:sz w:val="32"/>
        </w:rPr>
        <w:t xml:space="preserve">If you try escaping </w:t>
      </w:r>
      <w:r w:rsidR="00843294">
        <w:rPr>
          <w:i/>
          <w:iCs/>
          <w:sz w:val="32"/>
        </w:rPr>
        <w:t>several</w:t>
      </w:r>
      <w:r>
        <w:rPr>
          <w:i/>
          <w:iCs/>
          <w:sz w:val="32"/>
        </w:rPr>
        <w:t xml:space="preserve"> times, does it get better?</w:t>
      </w:r>
      <w:r>
        <w:rPr>
          <w:i/>
          <w:iCs/>
          <w:sz w:val="32"/>
        </w:rPr>
        <w:br/>
        <w:t>Can you make a perfect escape without being attacked?</w:t>
      </w:r>
      <w:r w:rsidR="000F647C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A40547" w14:textId="22AE548D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Hopefully your machine learning model is doing a good job of keeping you safe, by making good predictions about where zombies are lurking. </w:t>
      </w:r>
    </w:p>
    <w:p w14:paraId="5F00EF21" w14:textId="41E2B5AE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60B53F" w14:textId="6032FD15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 you think you know how it is making these predictions? </w:t>
      </w:r>
    </w:p>
    <w:p w14:paraId="1F23FC1A" w14:textId="428B3362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2C96E9F" w14:textId="45BD6331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Which of your sensors do you think is the most useful and making the biggest difference? What sort of values make zombies more likely? </w:t>
      </w:r>
    </w:p>
    <w:p w14:paraId="7C07B856" w14:textId="4F37B0F4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332F954" w14:textId="1D8C412C" w:rsidR="000F647C" w:rsidRPr="00E56204" w:rsidRDefault="00E56204" w:rsidP="00E5620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final step is to check if your machine learning model agrees with you.</w:t>
      </w:r>
    </w:p>
    <w:p w14:paraId="07442E07" w14:textId="340B2273" w:rsidR="00061680" w:rsidRDefault="00B9012D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training tool window, c</w:t>
      </w:r>
      <w:r w:rsidR="00B60644">
        <w:rPr>
          <w:sz w:val="32"/>
        </w:rPr>
        <w:t xml:space="preserve">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 xml:space="preserve">” link. </w:t>
      </w:r>
      <w:r w:rsidR="00E56204">
        <w:rPr>
          <w:sz w:val="32"/>
        </w:rPr>
        <w:br/>
      </w:r>
      <w:r w:rsidR="00B60644">
        <w:rPr>
          <w:sz w:val="32"/>
        </w:rPr>
        <w:t>Then c</w:t>
      </w:r>
      <w:r w:rsidR="00061680">
        <w:rPr>
          <w:sz w:val="32"/>
        </w:rPr>
        <w:t xml:space="preserve">lick the </w:t>
      </w:r>
      <w:r w:rsidRPr="00B9012D">
        <w:rPr>
          <w:sz w:val="32"/>
        </w:rPr>
        <w:t>“</w:t>
      </w:r>
      <w:r>
        <w:rPr>
          <w:b/>
          <w:sz w:val="32"/>
        </w:rPr>
        <w:t>Learn &amp; Test</w:t>
      </w:r>
      <w:r w:rsidRPr="00843294">
        <w:rPr>
          <w:bCs/>
          <w:sz w:val="32"/>
        </w:rPr>
        <w:t>”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</w:p>
    <w:p w14:paraId="598A428B" w14:textId="24911489" w:rsidR="00413816" w:rsidRPr="00E56204" w:rsidRDefault="00716966" w:rsidP="00E562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843294">
        <w:rPr>
          <w:b/>
          <w:sz w:val="32"/>
        </w:rPr>
        <w:t>Describe your model</w:t>
      </w:r>
      <w:r>
        <w:rPr>
          <w:sz w:val="32"/>
        </w:rPr>
        <w:t>” button.</w:t>
      </w:r>
      <w:r w:rsidR="00843294">
        <w:rPr>
          <w:sz w:val="32"/>
        </w:rPr>
        <w:br/>
      </w:r>
      <w:r w:rsidR="0019098C" w:rsidRPr="00E56204">
        <w:rPr>
          <w:i/>
          <w:iCs/>
          <w:sz w:val="32"/>
        </w:rPr>
        <w:t xml:space="preserve">This page will </w:t>
      </w:r>
      <w:r w:rsidR="00844945" w:rsidRPr="00E56204">
        <w:rPr>
          <w:i/>
          <w:iCs/>
          <w:sz w:val="32"/>
        </w:rPr>
        <w:t>show you a picture of</w:t>
      </w:r>
      <w:r w:rsidR="0019098C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your</w:t>
      </w:r>
      <w:r w:rsidR="0019098C" w:rsidRPr="00E56204">
        <w:rPr>
          <w:i/>
          <w:iCs/>
          <w:sz w:val="32"/>
        </w:rPr>
        <w:t xml:space="preserve"> machine learning</w:t>
      </w:r>
      <w:r w:rsidR="00B40A6F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model</w:t>
      </w:r>
      <w:r w:rsidR="0019098C" w:rsidRPr="00E56204">
        <w:rPr>
          <w:i/>
          <w:iCs/>
          <w:sz w:val="32"/>
        </w:rPr>
        <w:t xml:space="preserve">. </w:t>
      </w:r>
      <w:r w:rsidR="0019098C" w:rsidRPr="00E56204">
        <w:rPr>
          <w:sz w:val="32"/>
        </w:rPr>
        <w:br/>
      </w:r>
      <w:r w:rsidR="0019098C" w:rsidRPr="00E56204">
        <w:rPr>
          <w:i/>
          <w:iCs/>
          <w:sz w:val="32"/>
        </w:rPr>
        <w:t xml:space="preserve">Read the page to understand what </w:t>
      </w:r>
      <w:r w:rsidR="002B4C9E">
        <w:rPr>
          <w:i/>
          <w:iCs/>
          <w:sz w:val="32"/>
        </w:rPr>
        <w:t>it</w:t>
      </w:r>
      <w:r w:rsidR="0019098C" w:rsidRPr="00E56204">
        <w:rPr>
          <w:i/>
          <w:iCs/>
          <w:sz w:val="32"/>
        </w:rPr>
        <w:t xml:space="preserve"> means. Try putting in values for a hotel room and clicking </w:t>
      </w:r>
      <w:r w:rsidR="0019098C" w:rsidRPr="00E56204">
        <w:rPr>
          <w:b/>
          <w:bCs/>
          <w:i/>
          <w:iCs/>
          <w:sz w:val="32"/>
        </w:rPr>
        <w:t>Test</w:t>
      </w:r>
      <w:r w:rsidR="0019098C" w:rsidRPr="00E56204">
        <w:rPr>
          <w:i/>
          <w:iCs/>
          <w:sz w:val="32"/>
        </w:rPr>
        <w:t xml:space="preserve"> to see how it works.</w:t>
      </w:r>
      <w:r w:rsidR="001C216C" w:rsidRPr="00E56204">
        <w:rPr>
          <w:sz w:val="32"/>
        </w:rPr>
        <w:br/>
      </w:r>
      <w:r w:rsidR="00843294" w:rsidRPr="00843294">
        <w:rPr>
          <w:noProof/>
        </w:rPr>
        <w:drawing>
          <wp:inline distT="0" distB="0" distL="0" distR="0" wp14:anchorId="555FED65" wp14:editId="15002FC1">
            <wp:extent cx="5688000" cy="3595805"/>
            <wp:effectExtent l="12700" t="12700" r="14605" b="1143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958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26AF" w:rsidRPr="00E56204">
        <w:rPr>
          <w:sz w:val="32"/>
        </w:rPr>
        <w:br/>
      </w:r>
      <w:r w:rsidR="00E56204">
        <w:rPr>
          <w:sz w:val="32"/>
        </w:rPr>
        <w:br/>
      </w:r>
    </w:p>
    <w:p w14:paraId="2827A3EB" w14:textId="5B33CE63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2543ADE" w:rsidR="00790D60" w:rsidRDefault="00E5620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</w:p>
    <w:p w14:paraId="5B1CA56D" w14:textId="14BF789E" w:rsidR="00413816" w:rsidRDefault="00413816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1F08C559" w:rsidR="00A55FCF" w:rsidRPr="00BA1994" w:rsidRDefault="00E56204" w:rsidP="00BA19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A1994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For example, the sensor values that the computer learned has the biggest </w:t>
      </w:r>
      <w:r w:rsidR="000F647C">
        <w:rPr>
          <w:rFonts w:ascii="Garamond" w:hAnsi="Garamond"/>
          <w:sz w:val="36"/>
        </w:rPr>
        <w:t>difference on whether or not a zombie will be in the room</w:t>
      </w:r>
      <w:r>
        <w:rPr>
          <w:rFonts w:ascii="Garamond" w:hAnsi="Garamond"/>
          <w:sz w:val="36"/>
        </w:rPr>
        <w:t xml:space="preserve"> will typically </w:t>
      </w:r>
      <w:r w:rsidR="000F647C">
        <w:rPr>
          <w:rFonts w:ascii="Garamond" w:hAnsi="Garamond"/>
          <w:sz w:val="36"/>
        </w:rPr>
        <w:t>be nearer the top of the tree diagram</w:t>
      </w:r>
      <w:r w:rsidR="00BA1994">
        <w:rPr>
          <w:rFonts w:ascii="Garamond" w:hAnsi="Garamond"/>
          <w:sz w:val="36"/>
        </w:rPr>
        <w:t>.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35E646" w14:textId="77777777" w:rsidR="00550465" w:rsidRDefault="00550465" w:rsidP="00F82390">
      <w:r>
        <w:separator/>
      </w:r>
    </w:p>
  </w:endnote>
  <w:endnote w:type="continuationSeparator" w:id="0">
    <w:p w14:paraId="01B91D82" w14:textId="77777777" w:rsidR="00550465" w:rsidRDefault="0055046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92BD031" w:rsidR="00EB49DC" w:rsidRDefault="00EB49DC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9A7FDC">
      <w:rPr>
        <w:rFonts w:ascii="Times New Roman" w:hAnsi="Times New Roman" w:cs="Times New Roman"/>
      </w:rPr>
      <w:t>19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E33C0F">
      <w:rPr>
        <w:rFonts w:ascii="Times New Roman" w:hAnsi="Times New Roman" w:cs="Times New Roman"/>
        <w:noProof/>
      </w:rPr>
      <w:t>22 November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D466B" w14:textId="77777777" w:rsidR="00550465" w:rsidRDefault="00550465" w:rsidP="00F82390">
      <w:r>
        <w:separator/>
      </w:r>
    </w:p>
  </w:footnote>
  <w:footnote w:type="continuationSeparator" w:id="0">
    <w:p w14:paraId="5C4A61C8" w14:textId="77777777" w:rsidR="00550465" w:rsidRDefault="0055046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A50AECE6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AA05B4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35DAB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0F647C"/>
    <w:rsid w:val="00101920"/>
    <w:rsid w:val="0010707E"/>
    <w:rsid w:val="001608B9"/>
    <w:rsid w:val="00167119"/>
    <w:rsid w:val="00185721"/>
    <w:rsid w:val="001868D7"/>
    <w:rsid w:val="0019098C"/>
    <w:rsid w:val="001944C3"/>
    <w:rsid w:val="001B0679"/>
    <w:rsid w:val="001C216C"/>
    <w:rsid w:val="001D63FA"/>
    <w:rsid w:val="001E05A9"/>
    <w:rsid w:val="001E5AF5"/>
    <w:rsid w:val="001F0A1D"/>
    <w:rsid w:val="001F7537"/>
    <w:rsid w:val="00207CA1"/>
    <w:rsid w:val="00224949"/>
    <w:rsid w:val="00230BCF"/>
    <w:rsid w:val="002356C3"/>
    <w:rsid w:val="002477C2"/>
    <w:rsid w:val="00254BDB"/>
    <w:rsid w:val="00273D18"/>
    <w:rsid w:val="00291500"/>
    <w:rsid w:val="002B4C9E"/>
    <w:rsid w:val="002C4D44"/>
    <w:rsid w:val="002C7393"/>
    <w:rsid w:val="002D2266"/>
    <w:rsid w:val="002E55EF"/>
    <w:rsid w:val="002E56BF"/>
    <w:rsid w:val="003062DF"/>
    <w:rsid w:val="00312AAF"/>
    <w:rsid w:val="003162DE"/>
    <w:rsid w:val="00320D9D"/>
    <w:rsid w:val="003217EF"/>
    <w:rsid w:val="0033759C"/>
    <w:rsid w:val="00337C2E"/>
    <w:rsid w:val="00352D79"/>
    <w:rsid w:val="00384420"/>
    <w:rsid w:val="003A00A7"/>
    <w:rsid w:val="003D2155"/>
    <w:rsid w:val="003D57C0"/>
    <w:rsid w:val="00410EF9"/>
    <w:rsid w:val="00413816"/>
    <w:rsid w:val="00434056"/>
    <w:rsid w:val="004456AF"/>
    <w:rsid w:val="004521A5"/>
    <w:rsid w:val="00452DD4"/>
    <w:rsid w:val="0045515E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2200"/>
    <w:rsid w:val="00536743"/>
    <w:rsid w:val="00550465"/>
    <w:rsid w:val="005736DE"/>
    <w:rsid w:val="00573CA4"/>
    <w:rsid w:val="005A14C9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1F86"/>
    <w:rsid w:val="006A377B"/>
    <w:rsid w:val="006B286C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31986"/>
    <w:rsid w:val="00733205"/>
    <w:rsid w:val="00741696"/>
    <w:rsid w:val="0074367F"/>
    <w:rsid w:val="00747916"/>
    <w:rsid w:val="0075424A"/>
    <w:rsid w:val="00761C7B"/>
    <w:rsid w:val="00774AAC"/>
    <w:rsid w:val="00790D60"/>
    <w:rsid w:val="0079300E"/>
    <w:rsid w:val="007941CE"/>
    <w:rsid w:val="007A6BDA"/>
    <w:rsid w:val="007D337F"/>
    <w:rsid w:val="007E2879"/>
    <w:rsid w:val="007E7639"/>
    <w:rsid w:val="00824029"/>
    <w:rsid w:val="00832CEC"/>
    <w:rsid w:val="00835730"/>
    <w:rsid w:val="008364EE"/>
    <w:rsid w:val="00843294"/>
    <w:rsid w:val="00844608"/>
    <w:rsid w:val="00844945"/>
    <w:rsid w:val="00845B1F"/>
    <w:rsid w:val="00856D1D"/>
    <w:rsid w:val="00870B6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94423"/>
    <w:rsid w:val="009A12AB"/>
    <w:rsid w:val="009A7FDC"/>
    <w:rsid w:val="009B0517"/>
    <w:rsid w:val="009C0B84"/>
    <w:rsid w:val="009E3EA1"/>
    <w:rsid w:val="009E77BF"/>
    <w:rsid w:val="00A13F48"/>
    <w:rsid w:val="00A15823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C7BB6"/>
    <w:rsid w:val="00AD5AA3"/>
    <w:rsid w:val="00AD680D"/>
    <w:rsid w:val="00AF30AF"/>
    <w:rsid w:val="00B0101E"/>
    <w:rsid w:val="00B14B32"/>
    <w:rsid w:val="00B25414"/>
    <w:rsid w:val="00B30636"/>
    <w:rsid w:val="00B30B12"/>
    <w:rsid w:val="00B35695"/>
    <w:rsid w:val="00B40A6F"/>
    <w:rsid w:val="00B50331"/>
    <w:rsid w:val="00B60644"/>
    <w:rsid w:val="00B63375"/>
    <w:rsid w:val="00B77EC3"/>
    <w:rsid w:val="00B80E7A"/>
    <w:rsid w:val="00B9012D"/>
    <w:rsid w:val="00B907AF"/>
    <w:rsid w:val="00B968AB"/>
    <w:rsid w:val="00BA1994"/>
    <w:rsid w:val="00BB32E5"/>
    <w:rsid w:val="00BB49C8"/>
    <w:rsid w:val="00BC762E"/>
    <w:rsid w:val="00BE2D14"/>
    <w:rsid w:val="00BE6770"/>
    <w:rsid w:val="00BF0E63"/>
    <w:rsid w:val="00BF3060"/>
    <w:rsid w:val="00BF4647"/>
    <w:rsid w:val="00C152E5"/>
    <w:rsid w:val="00C254F3"/>
    <w:rsid w:val="00C255EB"/>
    <w:rsid w:val="00CB3B5F"/>
    <w:rsid w:val="00CC6DC8"/>
    <w:rsid w:val="00CE2911"/>
    <w:rsid w:val="00CF3170"/>
    <w:rsid w:val="00CF6CC8"/>
    <w:rsid w:val="00D052D1"/>
    <w:rsid w:val="00D07A12"/>
    <w:rsid w:val="00D120BC"/>
    <w:rsid w:val="00D475FF"/>
    <w:rsid w:val="00D83739"/>
    <w:rsid w:val="00DB6A2D"/>
    <w:rsid w:val="00DE7BB8"/>
    <w:rsid w:val="00DF25E5"/>
    <w:rsid w:val="00E33C0F"/>
    <w:rsid w:val="00E472E2"/>
    <w:rsid w:val="00E56204"/>
    <w:rsid w:val="00E60B58"/>
    <w:rsid w:val="00E679AD"/>
    <w:rsid w:val="00E72C09"/>
    <w:rsid w:val="00E81DCE"/>
    <w:rsid w:val="00E879E0"/>
    <w:rsid w:val="00EB49DC"/>
    <w:rsid w:val="00EC1117"/>
    <w:rsid w:val="00EC1A83"/>
    <w:rsid w:val="00EC565C"/>
    <w:rsid w:val="00ED3BA6"/>
    <w:rsid w:val="00ED6E67"/>
    <w:rsid w:val="00EF5B62"/>
    <w:rsid w:val="00EF5F6C"/>
    <w:rsid w:val="00EF6BC8"/>
    <w:rsid w:val="00EF77BE"/>
    <w:rsid w:val="00F1462C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1D75"/>
    <w:rsid w:val="00F96134"/>
    <w:rsid w:val="00FA2E3A"/>
    <w:rsid w:val="00FB2E7E"/>
    <w:rsid w:val="00FB7C8B"/>
    <w:rsid w:val="00FB7C8D"/>
    <w:rsid w:val="00FC537A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leGrid">
    <w:name w:val="Table Grid"/>
    <w:basedOn w:val="TableNormal"/>
    <w:uiPriority w:val="39"/>
    <w:rsid w:val="00F91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9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iff"/><Relationship Id="rId42" Type="http://schemas.openxmlformats.org/officeDocument/2006/relationships/image" Target="media/image33.tiff"/><Relationship Id="rId47" Type="http://schemas.openxmlformats.org/officeDocument/2006/relationships/image" Target="media/image38.tiff"/><Relationship Id="rId63" Type="http://schemas.openxmlformats.org/officeDocument/2006/relationships/image" Target="media/image54.tiff"/><Relationship Id="rId68" Type="http://schemas.openxmlformats.org/officeDocument/2006/relationships/image" Target="media/image59.tiff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9" Type="http://schemas.openxmlformats.org/officeDocument/2006/relationships/image" Target="media/image20.png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tif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tiff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tiff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hyperlink" Target="https://machinelearningforkids.co.uk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tiff"/><Relationship Id="rId48" Type="http://schemas.openxmlformats.org/officeDocument/2006/relationships/image" Target="media/image39.tiff"/><Relationship Id="rId56" Type="http://schemas.openxmlformats.org/officeDocument/2006/relationships/image" Target="media/image47.tiff"/><Relationship Id="rId64" Type="http://schemas.openxmlformats.org/officeDocument/2006/relationships/image" Target="media/image55.tiff"/><Relationship Id="rId69" Type="http://schemas.openxmlformats.org/officeDocument/2006/relationships/image" Target="media/image60.png"/><Relationship Id="rId8" Type="http://schemas.openxmlformats.org/officeDocument/2006/relationships/image" Target="media/image2.svg"/><Relationship Id="rId51" Type="http://schemas.openxmlformats.org/officeDocument/2006/relationships/image" Target="media/image42.tif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tif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tiff"/><Relationship Id="rId41" Type="http://schemas.openxmlformats.org/officeDocument/2006/relationships/image" Target="media/image32.tiff"/><Relationship Id="rId54" Type="http://schemas.openxmlformats.org/officeDocument/2006/relationships/image" Target="media/image45.png"/><Relationship Id="rId62" Type="http://schemas.openxmlformats.org/officeDocument/2006/relationships/image" Target="media/image53.tiff"/><Relationship Id="rId70" Type="http://schemas.openxmlformats.org/officeDocument/2006/relationships/image" Target="media/image6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49" Type="http://schemas.openxmlformats.org/officeDocument/2006/relationships/image" Target="media/image40.tiff"/><Relationship Id="rId57" Type="http://schemas.openxmlformats.org/officeDocument/2006/relationships/image" Target="media/image48.tiff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tiff"/><Relationship Id="rId52" Type="http://schemas.openxmlformats.org/officeDocument/2006/relationships/image" Target="media/image43.tiff"/><Relationship Id="rId60" Type="http://schemas.openxmlformats.org/officeDocument/2006/relationships/image" Target="media/image51.tiff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20</Pages>
  <Words>1863</Words>
  <Characters>10620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81</cp:revision>
  <cp:lastPrinted>2019-11-21T19:48:00Z</cp:lastPrinted>
  <dcterms:created xsi:type="dcterms:W3CDTF">2017-06-30T00:27:00Z</dcterms:created>
  <dcterms:modified xsi:type="dcterms:W3CDTF">2019-11-22T12:43:00Z</dcterms:modified>
</cp:coreProperties>
</file>